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9B" w:rsidRPr="00E82B9B" w:rsidRDefault="00E82B9B" w:rsidP="00E82B9B">
      <w:pPr>
        <w:jc w:val="both"/>
        <w:rPr>
          <w:b/>
          <w:caps/>
        </w:rPr>
      </w:pPr>
      <w:r w:rsidRPr="00E82B9B">
        <w:rPr>
          <w:noProof/>
        </w:rPr>
        <w:drawing>
          <wp:anchor distT="0" distB="0" distL="114300" distR="114300" simplePos="0" relativeHeight="251659264" behindDoc="0" locked="0" layoutInCell="1" allowOverlap="1" wp14:anchorId="07CCDBB2" wp14:editId="5914FFFF">
            <wp:simplePos x="0" y="0"/>
            <wp:positionH relativeFrom="column">
              <wp:posOffset>2899410</wp:posOffset>
            </wp:positionH>
            <wp:positionV relativeFrom="page">
              <wp:posOffset>333375</wp:posOffset>
            </wp:positionV>
            <wp:extent cx="666750" cy="794385"/>
            <wp:effectExtent l="0" t="0" r="0" b="5715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2B9B" w:rsidRPr="00E82B9B" w:rsidRDefault="00E82B9B" w:rsidP="00E82B9B">
      <w:pPr>
        <w:jc w:val="both"/>
        <w:rPr>
          <w:b/>
        </w:rPr>
      </w:pPr>
    </w:p>
    <w:p w:rsidR="00E82B9B" w:rsidRPr="00E82B9B" w:rsidRDefault="00E82B9B" w:rsidP="00E82B9B">
      <w:pPr>
        <w:jc w:val="center"/>
        <w:rPr>
          <w:b/>
          <w:sz w:val="44"/>
          <w:szCs w:val="44"/>
        </w:rPr>
      </w:pPr>
      <w:r w:rsidRPr="00E82B9B">
        <w:rPr>
          <w:b/>
          <w:sz w:val="44"/>
          <w:szCs w:val="44"/>
        </w:rPr>
        <w:t>Администрация городского округа Пущино</w:t>
      </w:r>
    </w:p>
    <w:p w:rsidR="00E82B9B" w:rsidRPr="00E82B9B" w:rsidRDefault="00E82B9B" w:rsidP="00E82B9B">
      <w:pPr>
        <w:jc w:val="center"/>
        <w:rPr>
          <w:sz w:val="44"/>
          <w:szCs w:val="44"/>
        </w:rPr>
      </w:pPr>
      <w:r w:rsidRPr="00E82B9B">
        <w:rPr>
          <w:sz w:val="44"/>
          <w:szCs w:val="44"/>
        </w:rPr>
        <w:t xml:space="preserve"> </w:t>
      </w:r>
    </w:p>
    <w:p w:rsidR="000D5827" w:rsidRPr="006D43AD" w:rsidRDefault="000D5827" w:rsidP="000D5827">
      <w:pPr>
        <w:jc w:val="center"/>
        <w:rPr>
          <w:b/>
          <w:sz w:val="44"/>
        </w:rPr>
      </w:pPr>
      <w:r w:rsidRPr="006D43AD">
        <w:rPr>
          <w:b/>
          <w:sz w:val="44"/>
        </w:rPr>
        <w:t>П О С Т А Н О В Л Е Н И Е</w:t>
      </w:r>
    </w:p>
    <w:p w:rsidR="00E82B9B" w:rsidRPr="00E82B9B" w:rsidRDefault="00E82B9B" w:rsidP="00E82B9B">
      <w:pPr>
        <w:ind w:left="1134"/>
      </w:pPr>
      <w:r w:rsidRPr="00E82B9B">
        <w:t xml:space="preserve"> </w:t>
      </w: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E82B9B" w:rsidRPr="00E82B9B" w:rsidTr="00805135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82B9B" w:rsidRPr="00E82B9B" w:rsidRDefault="00B6222F" w:rsidP="00E82B9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13.02.2019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B9B" w:rsidRPr="00E82B9B" w:rsidRDefault="00E82B9B" w:rsidP="00E82B9B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B9B" w:rsidRPr="00E82B9B" w:rsidRDefault="00E82B9B" w:rsidP="00E82B9B">
            <w:pPr>
              <w:spacing w:before="100" w:beforeAutospacing="1" w:after="100" w:afterAutospacing="1"/>
              <w:rPr>
                <w:b/>
              </w:rPr>
            </w:pPr>
            <w:r w:rsidRPr="00E82B9B">
              <w:rPr>
                <w:b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82B9B" w:rsidRPr="00E82B9B" w:rsidRDefault="00B6222F" w:rsidP="00E82B9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65-п</w:t>
            </w:r>
          </w:p>
        </w:tc>
      </w:tr>
    </w:tbl>
    <w:p w:rsidR="00E82B9B" w:rsidRPr="00E82B9B" w:rsidRDefault="00E82B9B" w:rsidP="00E82B9B">
      <w:pPr>
        <w:jc w:val="center"/>
      </w:pPr>
    </w:p>
    <w:p w:rsidR="00E82B9B" w:rsidRPr="00E82B9B" w:rsidRDefault="00E82B9B" w:rsidP="00E82B9B">
      <w:pPr>
        <w:spacing w:after="120"/>
        <w:jc w:val="center"/>
      </w:pPr>
      <w:r w:rsidRPr="00E82B9B">
        <w:t>г. Пущино</w:t>
      </w:r>
    </w:p>
    <w:p w:rsidR="00735764" w:rsidRPr="00E82B9B" w:rsidRDefault="00735764" w:rsidP="00735764">
      <w:pPr>
        <w:widowControl w:val="0"/>
        <w:jc w:val="center"/>
      </w:pPr>
      <w:r w:rsidRPr="00E82B9B">
        <w:t>┌</w:t>
      </w:r>
      <w:r w:rsidRPr="00E82B9B">
        <w:tab/>
      </w:r>
      <w:r w:rsidRPr="00E82B9B">
        <w:tab/>
        <w:t xml:space="preserve">                                    </w:t>
      </w:r>
      <w:r w:rsidRPr="00E82B9B">
        <w:tab/>
        <w:t xml:space="preserve">             </w:t>
      </w:r>
      <w:r w:rsidRPr="00E82B9B">
        <w:tab/>
      </w:r>
      <w:r w:rsidRPr="00E82B9B">
        <w:tab/>
        <w:t>┐</w:t>
      </w:r>
    </w:p>
    <w:p w:rsidR="000A4415" w:rsidRPr="00E82B9B" w:rsidRDefault="000A4415" w:rsidP="0039547B">
      <w:pPr>
        <w:jc w:val="center"/>
      </w:pPr>
      <w:r w:rsidRPr="00E82B9B">
        <w:t>Об организации отдыха, оздоровления и занятости</w:t>
      </w:r>
    </w:p>
    <w:p w:rsidR="000A4415" w:rsidRPr="00E82B9B" w:rsidRDefault="000A4415" w:rsidP="0039547B">
      <w:pPr>
        <w:jc w:val="center"/>
      </w:pPr>
      <w:r w:rsidRPr="00E82B9B">
        <w:t>детей и подростков в период летних каникул 201</w:t>
      </w:r>
      <w:r w:rsidR="007550E5" w:rsidRPr="00E82B9B">
        <w:t>9</w:t>
      </w:r>
      <w:r w:rsidRPr="00E82B9B">
        <w:t xml:space="preserve"> года</w:t>
      </w:r>
    </w:p>
    <w:p w:rsidR="000A4415" w:rsidRPr="00E82B9B" w:rsidRDefault="000A4415" w:rsidP="0039547B">
      <w:pPr>
        <w:pStyle w:val="CharCharCharChar"/>
        <w:spacing w:after="0" w:line="240" w:lineRule="auto"/>
        <w:jc w:val="both"/>
        <w:rPr>
          <w:rFonts w:ascii="Times New Roman" w:hAnsi="Times New Roman"/>
          <w:lang w:val="ru-RU"/>
        </w:rPr>
      </w:pPr>
      <w:r w:rsidRPr="00E82B9B">
        <w:rPr>
          <w:rFonts w:ascii="Times New Roman" w:hAnsi="Times New Roman"/>
          <w:lang w:val="ru-RU"/>
        </w:rPr>
        <w:t xml:space="preserve"> </w:t>
      </w:r>
    </w:p>
    <w:p w:rsidR="00735764" w:rsidRPr="00E82B9B" w:rsidRDefault="00735764" w:rsidP="0039547B">
      <w:pPr>
        <w:pStyle w:val="CharCharCharChar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0A4415" w:rsidRPr="00E82B9B" w:rsidRDefault="00F5501F" w:rsidP="0039547B">
      <w:pPr>
        <w:pStyle w:val="CharCharCharChar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E82B9B">
        <w:rPr>
          <w:rFonts w:ascii="Times New Roman" w:hAnsi="Times New Roman"/>
          <w:lang w:val="ru-RU"/>
        </w:rPr>
        <w:t>Руководствуясь</w:t>
      </w:r>
      <w:r w:rsidR="000A4415" w:rsidRPr="00E82B9B">
        <w:rPr>
          <w:rFonts w:ascii="Times New Roman" w:hAnsi="Times New Roman"/>
          <w:lang w:val="ru-RU"/>
        </w:rPr>
        <w:t xml:space="preserve"> Федеральным законом </w:t>
      </w:r>
      <w:r w:rsidR="00735764" w:rsidRPr="00E82B9B">
        <w:rPr>
          <w:rFonts w:ascii="Times New Roman" w:hAnsi="Times New Roman"/>
          <w:lang w:val="ru-RU"/>
        </w:rPr>
        <w:t xml:space="preserve">Российской Федерации </w:t>
      </w:r>
      <w:r w:rsidR="00F17819" w:rsidRPr="00E82B9B">
        <w:rPr>
          <w:rFonts w:ascii="Times New Roman" w:hAnsi="Times New Roman"/>
          <w:lang w:val="ru-RU"/>
        </w:rPr>
        <w:t>от</w:t>
      </w:r>
      <w:r w:rsidR="00CA3A64" w:rsidRPr="00E82B9B">
        <w:rPr>
          <w:rFonts w:ascii="Times New Roman" w:hAnsi="Times New Roman"/>
          <w:lang w:val="ru-RU"/>
        </w:rPr>
        <w:t xml:space="preserve"> 06.10.2003 </w:t>
      </w:r>
      <w:r w:rsidR="000A4415" w:rsidRPr="00E82B9B">
        <w:rPr>
          <w:rFonts w:ascii="Times New Roman" w:hAnsi="Times New Roman"/>
          <w:lang w:val="ru-RU"/>
        </w:rPr>
        <w:t>№ 131-ФЗ «Об общих принципах органи</w:t>
      </w:r>
      <w:r w:rsidR="00CF3E74" w:rsidRPr="00E82B9B">
        <w:rPr>
          <w:rFonts w:ascii="Times New Roman" w:hAnsi="Times New Roman"/>
          <w:lang w:val="ru-RU"/>
        </w:rPr>
        <w:t>зации местного самоуправления</w:t>
      </w:r>
      <w:r w:rsidR="00D6484F" w:rsidRPr="00E82B9B">
        <w:rPr>
          <w:rFonts w:ascii="Times New Roman" w:hAnsi="Times New Roman"/>
          <w:lang w:val="ru-RU"/>
        </w:rPr>
        <w:t xml:space="preserve"> в Российской Федерации</w:t>
      </w:r>
      <w:r w:rsidR="00CF3E74" w:rsidRPr="00E82B9B">
        <w:rPr>
          <w:rFonts w:ascii="Times New Roman" w:hAnsi="Times New Roman"/>
          <w:lang w:val="ru-RU"/>
        </w:rPr>
        <w:t xml:space="preserve">», </w:t>
      </w:r>
      <w:r w:rsidR="000A4415" w:rsidRPr="00E82B9B">
        <w:rPr>
          <w:rFonts w:ascii="Times New Roman" w:hAnsi="Times New Roman"/>
          <w:lang w:val="ru-RU"/>
        </w:rPr>
        <w:t xml:space="preserve">постановлением Правительства Московской области от </w:t>
      </w:r>
      <w:r w:rsidRPr="00E82B9B">
        <w:rPr>
          <w:rFonts w:ascii="Times New Roman" w:hAnsi="Times New Roman"/>
          <w:lang w:val="ru-RU"/>
        </w:rPr>
        <w:t>1</w:t>
      </w:r>
      <w:r w:rsidR="008F6705" w:rsidRPr="00E82B9B">
        <w:rPr>
          <w:rFonts w:ascii="Times New Roman" w:hAnsi="Times New Roman"/>
          <w:lang w:val="ru-RU"/>
        </w:rPr>
        <w:t>0.10</w:t>
      </w:r>
      <w:r w:rsidR="000A4415" w:rsidRPr="00E82B9B">
        <w:rPr>
          <w:rFonts w:ascii="Times New Roman" w:hAnsi="Times New Roman"/>
          <w:lang w:val="ru-RU"/>
        </w:rPr>
        <w:t>.201</w:t>
      </w:r>
      <w:r w:rsidR="008F6705" w:rsidRPr="00E82B9B">
        <w:rPr>
          <w:rFonts w:ascii="Times New Roman" w:hAnsi="Times New Roman"/>
          <w:lang w:val="ru-RU"/>
        </w:rPr>
        <w:t>8</w:t>
      </w:r>
      <w:r w:rsidR="000A4415" w:rsidRPr="00E82B9B">
        <w:rPr>
          <w:rFonts w:ascii="Times New Roman" w:hAnsi="Times New Roman"/>
          <w:lang w:val="ru-RU"/>
        </w:rPr>
        <w:t xml:space="preserve"> № </w:t>
      </w:r>
      <w:r w:rsidR="008F6705" w:rsidRPr="00E82B9B">
        <w:rPr>
          <w:rFonts w:ascii="Times New Roman" w:hAnsi="Times New Roman"/>
          <w:lang w:val="ru-RU"/>
        </w:rPr>
        <w:t>739/36</w:t>
      </w:r>
      <w:r w:rsidR="000A4415" w:rsidRPr="00E82B9B">
        <w:rPr>
          <w:rFonts w:ascii="Times New Roman" w:hAnsi="Times New Roman"/>
          <w:lang w:val="ru-RU"/>
        </w:rPr>
        <w:t xml:space="preserve"> «Об утверждении распределения субсидии бюджетам муниципальных образований  Московской области на мероприятия по организации отдыха де</w:t>
      </w:r>
      <w:r w:rsidR="006117D4" w:rsidRPr="00E82B9B">
        <w:rPr>
          <w:rFonts w:ascii="Times New Roman" w:hAnsi="Times New Roman"/>
          <w:lang w:val="ru-RU"/>
        </w:rPr>
        <w:t>тей в каникулярное время на 201</w:t>
      </w:r>
      <w:r w:rsidR="008F6705" w:rsidRPr="00E82B9B">
        <w:rPr>
          <w:rFonts w:ascii="Times New Roman" w:hAnsi="Times New Roman"/>
          <w:lang w:val="ru-RU"/>
        </w:rPr>
        <w:t>9</w:t>
      </w:r>
      <w:r w:rsidR="00CA3A64" w:rsidRPr="00E82B9B">
        <w:rPr>
          <w:rFonts w:ascii="Times New Roman" w:hAnsi="Times New Roman"/>
          <w:lang w:val="ru-RU"/>
        </w:rPr>
        <w:t xml:space="preserve"> год»,</w:t>
      </w:r>
      <w:r w:rsidR="006117D4" w:rsidRPr="00E82B9B">
        <w:rPr>
          <w:rFonts w:ascii="Times New Roman" w:hAnsi="Times New Roman"/>
          <w:lang w:val="ru-RU"/>
        </w:rPr>
        <w:t xml:space="preserve"> </w:t>
      </w:r>
      <w:r w:rsidR="000A4415" w:rsidRPr="00E82B9B">
        <w:rPr>
          <w:rFonts w:ascii="Times New Roman" w:hAnsi="Times New Roman"/>
          <w:lang w:val="ru-RU"/>
        </w:rPr>
        <w:t>Уставом город</w:t>
      </w:r>
      <w:r w:rsidRPr="00E82B9B">
        <w:rPr>
          <w:rFonts w:ascii="Times New Roman" w:hAnsi="Times New Roman"/>
          <w:lang w:val="ru-RU"/>
        </w:rPr>
        <w:t>ского округа</w:t>
      </w:r>
      <w:r w:rsidR="000A4415" w:rsidRPr="00E82B9B">
        <w:rPr>
          <w:rFonts w:ascii="Times New Roman" w:hAnsi="Times New Roman"/>
          <w:lang w:val="ru-RU"/>
        </w:rPr>
        <w:t xml:space="preserve"> Пущино</w:t>
      </w:r>
      <w:r w:rsidRPr="00E82B9B">
        <w:rPr>
          <w:rFonts w:ascii="Times New Roman" w:hAnsi="Times New Roman"/>
          <w:lang w:val="ru-RU"/>
        </w:rPr>
        <w:t xml:space="preserve"> Московской области, </w:t>
      </w:r>
      <w:r w:rsidR="006117D4" w:rsidRPr="00E82B9B">
        <w:rPr>
          <w:rFonts w:ascii="Times New Roman" w:hAnsi="Times New Roman"/>
          <w:lang w:val="ru-RU"/>
        </w:rPr>
        <w:t xml:space="preserve">в соответствии с </w:t>
      </w:r>
      <w:r w:rsidR="00D0527A" w:rsidRPr="00E82B9B">
        <w:rPr>
          <w:rFonts w:ascii="Times New Roman" w:hAnsi="Times New Roman"/>
          <w:lang w:val="ru-RU"/>
        </w:rPr>
        <w:t xml:space="preserve">основным мероприятием </w:t>
      </w:r>
      <w:r w:rsidR="00D70D26" w:rsidRPr="00E82B9B">
        <w:rPr>
          <w:rFonts w:ascii="Times New Roman" w:hAnsi="Times New Roman"/>
          <w:lang w:val="ru-RU"/>
        </w:rPr>
        <w:t xml:space="preserve">3 </w:t>
      </w:r>
      <w:r w:rsidR="00E82B9B">
        <w:rPr>
          <w:rFonts w:ascii="Times New Roman" w:hAnsi="Times New Roman"/>
          <w:lang w:val="ru-RU"/>
        </w:rPr>
        <w:t>«Реализация комплекса мер по обеспечению</w:t>
      </w:r>
      <w:r w:rsidR="00D0527A" w:rsidRPr="00E82B9B">
        <w:rPr>
          <w:rFonts w:ascii="Times New Roman" w:hAnsi="Times New Roman"/>
          <w:lang w:val="ru-RU"/>
        </w:rPr>
        <w:t xml:space="preserve"> равных прав детей, находящихся в трудной жизненной ситуации, на организационный досуг, отдых и оздоровление» </w:t>
      </w:r>
      <w:r w:rsidRPr="00E82B9B">
        <w:rPr>
          <w:rFonts w:ascii="Times New Roman" w:hAnsi="Times New Roman"/>
          <w:lang w:val="ru-RU"/>
        </w:rPr>
        <w:t>подпрограмм</w:t>
      </w:r>
      <w:r w:rsidR="00D0527A" w:rsidRPr="00E82B9B">
        <w:rPr>
          <w:rFonts w:ascii="Times New Roman" w:hAnsi="Times New Roman"/>
          <w:lang w:val="ru-RU"/>
        </w:rPr>
        <w:t>ы</w:t>
      </w:r>
      <w:r w:rsidRPr="00E82B9B">
        <w:rPr>
          <w:rFonts w:ascii="Times New Roman" w:hAnsi="Times New Roman"/>
          <w:lang w:val="ru-RU"/>
        </w:rPr>
        <w:t xml:space="preserve"> </w:t>
      </w:r>
      <w:r w:rsidRPr="00E82B9B">
        <w:rPr>
          <w:rFonts w:ascii="Times New Roman" w:hAnsi="Times New Roman"/>
        </w:rPr>
        <w:t>III</w:t>
      </w:r>
      <w:r w:rsidRPr="00E82B9B">
        <w:rPr>
          <w:rFonts w:ascii="Times New Roman" w:hAnsi="Times New Roman"/>
          <w:lang w:val="ru-RU"/>
        </w:rPr>
        <w:t xml:space="preserve"> «Развитие системы отдыха и оздоровления детей в городском округе Пущино» м</w:t>
      </w:r>
      <w:r w:rsidR="000A4415" w:rsidRPr="00E82B9B">
        <w:rPr>
          <w:rFonts w:ascii="Times New Roman" w:hAnsi="Times New Roman"/>
          <w:lang w:val="ru-RU"/>
        </w:rPr>
        <w:t xml:space="preserve">униципальной </w:t>
      </w:r>
      <w:r w:rsidRPr="00E82B9B">
        <w:rPr>
          <w:rFonts w:ascii="Times New Roman" w:hAnsi="Times New Roman"/>
          <w:lang w:val="ru-RU"/>
        </w:rPr>
        <w:t xml:space="preserve"> </w:t>
      </w:r>
      <w:r w:rsidR="000A4415" w:rsidRPr="00E82B9B">
        <w:rPr>
          <w:rFonts w:ascii="Times New Roman" w:hAnsi="Times New Roman"/>
          <w:lang w:val="ru-RU"/>
        </w:rPr>
        <w:t>программ</w:t>
      </w:r>
      <w:r w:rsidRPr="00E82B9B">
        <w:rPr>
          <w:rFonts w:ascii="Times New Roman" w:hAnsi="Times New Roman"/>
          <w:lang w:val="ru-RU"/>
        </w:rPr>
        <w:t>ы</w:t>
      </w:r>
      <w:r w:rsidR="000A4415" w:rsidRPr="00E82B9B">
        <w:rPr>
          <w:rFonts w:ascii="Times New Roman" w:hAnsi="Times New Roman"/>
          <w:lang w:val="ru-RU"/>
        </w:rPr>
        <w:t xml:space="preserve"> «</w:t>
      </w:r>
      <w:r w:rsidR="00CF3E74" w:rsidRPr="00E82B9B">
        <w:rPr>
          <w:rFonts w:ascii="Times New Roman" w:hAnsi="Times New Roman"/>
          <w:lang w:val="ru-RU"/>
        </w:rPr>
        <w:t xml:space="preserve">Социальная защита населения </w:t>
      </w:r>
      <w:r w:rsidR="000A4415" w:rsidRPr="00E82B9B">
        <w:rPr>
          <w:rFonts w:ascii="Times New Roman" w:hAnsi="Times New Roman"/>
          <w:lang w:val="ru-RU"/>
        </w:rPr>
        <w:t>городского округа П</w:t>
      </w:r>
      <w:r w:rsidR="00CF3E74" w:rsidRPr="00E82B9B">
        <w:rPr>
          <w:rFonts w:ascii="Times New Roman" w:hAnsi="Times New Roman"/>
          <w:lang w:val="ru-RU"/>
        </w:rPr>
        <w:t>ущино Московской области на 2017</w:t>
      </w:r>
      <w:r w:rsidR="000A4415" w:rsidRPr="00E82B9B">
        <w:rPr>
          <w:rFonts w:ascii="Times New Roman" w:hAnsi="Times New Roman"/>
          <w:lang w:val="ru-RU"/>
        </w:rPr>
        <w:t>-20</w:t>
      </w:r>
      <w:r w:rsidR="00CF3E74" w:rsidRPr="00E82B9B">
        <w:rPr>
          <w:rFonts w:ascii="Times New Roman" w:hAnsi="Times New Roman"/>
          <w:lang w:val="ru-RU"/>
        </w:rPr>
        <w:t>21</w:t>
      </w:r>
      <w:r w:rsidR="000A4415" w:rsidRPr="00E82B9B">
        <w:rPr>
          <w:rFonts w:ascii="Times New Roman" w:hAnsi="Times New Roman"/>
          <w:lang w:val="ru-RU"/>
        </w:rPr>
        <w:t xml:space="preserve"> годы», утвержденной постановлением Администрации города Пущино от </w:t>
      </w:r>
      <w:r w:rsidR="00CF3E74" w:rsidRPr="00E82B9B">
        <w:rPr>
          <w:rFonts w:ascii="Times New Roman" w:hAnsi="Times New Roman"/>
          <w:lang w:val="ru-RU"/>
        </w:rPr>
        <w:t>30</w:t>
      </w:r>
      <w:r w:rsidR="000A4415" w:rsidRPr="00E82B9B">
        <w:rPr>
          <w:rFonts w:ascii="Times New Roman" w:hAnsi="Times New Roman"/>
          <w:lang w:val="ru-RU"/>
        </w:rPr>
        <w:t>.</w:t>
      </w:r>
      <w:r w:rsidR="00CF3E74" w:rsidRPr="00E82B9B">
        <w:rPr>
          <w:rFonts w:ascii="Times New Roman" w:hAnsi="Times New Roman"/>
          <w:lang w:val="ru-RU"/>
        </w:rPr>
        <w:t>12</w:t>
      </w:r>
      <w:r w:rsidR="000A4415" w:rsidRPr="00E82B9B">
        <w:rPr>
          <w:rFonts w:ascii="Times New Roman" w:hAnsi="Times New Roman"/>
          <w:lang w:val="ru-RU"/>
        </w:rPr>
        <w:t>.201</w:t>
      </w:r>
      <w:r w:rsidR="00CF3E74" w:rsidRPr="00E82B9B">
        <w:rPr>
          <w:rFonts w:ascii="Times New Roman" w:hAnsi="Times New Roman"/>
          <w:lang w:val="ru-RU"/>
        </w:rPr>
        <w:t>6</w:t>
      </w:r>
      <w:r w:rsidR="000A4415" w:rsidRPr="00E82B9B">
        <w:rPr>
          <w:rFonts w:ascii="Times New Roman" w:hAnsi="Times New Roman"/>
          <w:lang w:val="ru-RU"/>
        </w:rPr>
        <w:t xml:space="preserve"> № </w:t>
      </w:r>
      <w:r w:rsidR="00CF3E74" w:rsidRPr="00E82B9B">
        <w:rPr>
          <w:rFonts w:ascii="Times New Roman" w:hAnsi="Times New Roman"/>
          <w:lang w:val="ru-RU"/>
        </w:rPr>
        <w:t>674</w:t>
      </w:r>
      <w:r w:rsidR="000A4415" w:rsidRPr="00E82B9B">
        <w:rPr>
          <w:rFonts w:ascii="Times New Roman" w:hAnsi="Times New Roman"/>
          <w:lang w:val="ru-RU"/>
        </w:rPr>
        <w:t>-п</w:t>
      </w:r>
      <w:r w:rsidR="004A1909" w:rsidRPr="00E82B9B">
        <w:rPr>
          <w:rFonts w:ascii="Times New Roman" w:hAnsi="Times New Roman"/>
          <w:lang w:val="ru-RU"/>
        </w:rPr>
        <w:t>,</w:t>
      </w:r>
      <w:r w:rsidR="00DE56F9" w:rsidRPr="00E82B9B">
        <w:rPr>
          <w:rFonts w:ascii="Times New Roman" w:hAnsi="Times New Roman"/>
          <w:lang w:val="ru-RU"/>
        </w:rPr>
        <w:t xml:space="preserve"> </w:t>
      </w:r>
      <w:r w:rsidR="004A1909" w:rsidRPr="00E82B9B">
        <w:rPr>
          <w:rFonts w:ascii="Times New Roman" w:hAnsi="Times New Roman"/>
          <w:lang w:val="ru-RU"/>
        </w:rPr>
        <w:t>постановлениями</w:t>
      </w:r>
      <w:r w:rsidR="001C13B7" w:rsidRPr="00E82B9B">
        <w:rPr>
          <w:rFonts w:ascii="Times New Roman" w:hAnsi="Times New Roman"/>
          <w:lang w:val="ru-RU"/>
        </w:rPr>
        <w:t xml:space="preserve"> Администрации города Пущино от </w:t>
      </w:r>
      <w:r w:rsidR="007550E5" w:rsidRPr="00E82B9B">
        <w:rPr>
          <w:rFonts w:ascii="Times New Roman" w:hAnsi="Times New Roman"/>
          <w:lang w:val="ru-RU"/>
        </w:rPr>
        <w:t>18.04.2018</w:t>
      </w:r>
      <w:r w:rsidR="004A1909" w:rsidRPr="00E82B9B">
        <w:rPr>
          <w:rFonts w:ascii="Times New Roman" w:hAnsi="Times New Roman"/>
          <w:lang w:val="ru-RU"/>
        </w:rPr>
        <w:t xml:space="preserve"> № </w:t>
      </w:r>
      <w:r w:rsidR="007550E5" w:rsidRPr="00E82B9B">
        <w:rPr>
          <w:rFonts w:ascii="Times New Roman" w:hAnsi="Times New Roman"/>
          <w:lang w:val="ru-RU"/>
        </w:rPr>
        <w:t>183</w:t>
      </w:r>
      <w:r w:rsidR="004A1909" w:rsidRPr="00E82B9B">
        <w:rPr>
          <w:rFonts w:ascii="Times New Roman" w:hAnsi="Times New Roman"/>
          <w:lang w:val="ru-RU"/>
        </w:rPr>
        <w:t xml:space="preserve">-п </w:t>
      </w:r>
      <w:r w:rsidR="00B63458" w:rsidRPr="00E82B9B">
        <w:rPr>
          <w:rFonts w:ascii="Times New Roman" w:hAnsi="Times New Roman"/>
          <w:lang w:val="ru-RU"/>
        </w:rPr>
        <w:t>«</w:t>
      </w:r>
      <w:r w:rsidR="00DD2D7C" w:rsidRPr="00E82B9B">
        <w:rPr>
          <w:rFonts w:ascii="Times New Roman" w:hAnsi="Times New Roman"/>
          <w:lang w:val="ru-RU"/>
        </w:rPr>
        <w:t>Об утверждении административного регламента предоставления муниципальной услуги «Организация отдыха детей в каникулярное время»</w:t>
      </w:r>
      <w:r w:rsidR="00B63458" w:rsidRPr="00E82B9B">
        <w:rPr>
          <w:rFonts w:ascii="Times New Roman" w:hAnsi="Times New Roman"/>
          <w:lang w:val="ru-RU"/>
        </w:rPr>
        <w:t>,</w:t>
      </w:r>
      <w:r w:rsidR="00DD2D7C" w:rsidRPr="00E82B9B">
        <w:rPr>
          <w:rFonts w:ascii="Times New Roman" w:hAnsi="Times New Roman"/>
          <w:lang w:val="ru-RU"/>
        </w:rPr>
        <w:t xml:space="preserve"> </w:t>
      </w:r>
      <w:r w:rsidR="004A1909" w:rsidRPr="00E82B9B">
        <w:rPr>
          <w:rFonts w:ascii="Times New Roman" w:hAnsi="Times New Roman"/>
          <w:lang w:val="ru-RU"/>
        </w:rPr>
        <w:t xml:space="preserve">от </w:t>
      </w:r>
      <w:r w:rsidR="001C13B7" w:rsidRPr="00E82B9B">
        <w:rPr>
          <w:rFonts w:ascii="Times New Roman" w:hAnsi="Times New Roman"/>
          <w:lang w:val="ru-RU"/>
        </w:rPr>
        <w:t>22.02.2017 № 84-п «Об утверждении Положения о Координационном совете по организации отдыха, оздоровления и занятости детей и подростков городского округа Пущино Московской области»</w:t>
      </w:r>
      <w:r w:rsidR="00735764" w:rsidRPr="00E82B9B">
        <w:rPr>
          <w:rFonts w:ascii="Times New Roman" w:hAnsi="Times New Roman"/>
          <w:lang w:val="ru-RU"/>
        </w:rPr>
        <w:t>,</w:t>
      </w:r>
    </w:p>
    <w:p w:rsidR="000A4415" w:rsidRPr="00E82B9B" w:rsidRDefault="000A4415" w:rsidP="0039547B">
      <w:pPr>
        <w:pStyle w:val="CharCharCharChar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0A4415" w:rsidRPr="00E82B9B" w:rsidRDefault="000A4415" w:rsidP="0039547B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  <w:r w:rsidRPr="00E82B9B">
        <w:rPr>
          <w:rFonts w:ascii="Times New Roman" w:hAnsi="Times New Roman"/>
          <w:lang w:val="ru-RU"/>
        </w:rPr>
        <w:t>ПОСТАНОВЛЯЮ:</w:t>
      </w:r>
    </w:p>
    <w:p w:rsidR="00735764" w:rsidRPr="00E82B9B" w:rsidRDefault="00735764" w:rsidP="0039547B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</w:p>
    <w:p w:rsidR="000A4415" w:rsidRPr="00E82B9B" w:rsidRDefault="00735764" w:rsidP="0039547B">
      <w:pPr>
        <w:ind w:firstLine="709"/>
        <w:jc w:val="both"/>
      </w:pPr>
      <w:r w:rsidRPr="00E82B9B">
        <w:t xml:space="preserve">1. </w:t>
      </w:r>
      <w:r w:rsidR="000A4415" w:rsidRPr="00E82B9B">
        <w:t>Утвердить:</w:t>
      </w:r>
    </w:p>
    <w:p w:rsidR="000A4415" w:rsidRPr="00E82B9B" w:rsidRDefault="000A4415" w:rsidP="0039547B">
      <w:pPr>
        <w:ind w:firstLine="709"/>
        <w:jc w:val="both"/>
      </w:pPr>
      <w:r w:rsidRPr="00E82B9B">
        <w:t>1.1. План мероприятий по организации отдыха и оздоро</w:t>
      </w:r>
      <w:r w:rsidR="00DD2D7C" w:rsidRPr="00E82B9B">
        <w:t>вления детей и подростков в 201</w:t>
      </w:r>
      <w:r w:rsidR="007550E5" w:rsidRPr="00E82B9B">
        <w:t>9</w:t>
      </w:r>
      <w:r w:rsidR="00CF3E74" w:rsidRPr="00E82B9B">
        <w:t xml:space="preserve"> году </w:t>
      </w:r>
      <w:r w:rsidR="00735764" w:rsidRPr="00E82B9B">
        <w:t xml:space="preserve">согласно </w:t>
      </w:r>
      <w:r w:rsidR="000D5827">
        <w:t>п</w:t>
      </w:r>
      <w:r w:rsidR="00735764" w:rsidRPr="00E82B9B">
        <w:t>риложени</w:t>
      </w:r>
      <w:r w:rsidR="00B63458" w:rsidRPr="00E82B9B">
        <w:t>ю</w:t>
      </w:r>
      <w:r w:rsidR="00735764" w:rsidRPr="00E82B9B">
        <w:t xml:space="preserve"> № 1 к настоящему постановлению</w:t>
      </w:r>
      <w:r w:rsidRPr="00E82B9B">
        <w:t>.</w:t>
      </w:r>
    </w:p>
    <w:p w:rsidR="00735764" w:rsidRPr="00E82B9B" w:rsidRDefault="000A4415" w:rsidP="0039547B">
      <w:pPr>
        <w:ind w:firstLine="709"/>
        <w:jc w:val="both"/>
      </w:pPr>
      <w:r w:rsidRPr="00E82B9B">
        <w:t>1.2. Реестр оздоровительных лагерей с дневным пребыванием детей, организованных на базе образовательных учреждений в период летн</w:t>
      </w:r>
      <w:r w:rsidR="00DD2D7C" w:rsidRPr="00E82B9B">
        <w:t>ей оздоровительной кампании 201</w:t>
      </w:r>
      <w:r w:rsidR="007550E5" w:rsidRPr="00E82B9B">
        <w:t>9</w:t>
      </w:r>
      <w:r w:rsidR="00B63458" w:rsidRPr="00E82B9B">
        <w:t xml:space="preserve"> года, согласно </w:t>
      </w:r>
      <w:r w:rsidR="000D5827">
        <w:t>п</w:t>
      </w:r>
      <w:r w:rsidR="00B63458" w:rsidRPr="00E82B9B">
        <w:t>риложению</w:t>
      </w:r>
      <w:r w:rsidR="00735764" w:rsidRPr="00E82B9B">
        <w:t xml:space="preserve"> № 2 к настоящему постановлению.</w:t>
      </w:r>
    </w:p>
    <w:p w:rsidR="00735764" w:rsidRPr="00E82B9B" w:rsidRDefault="000A4415" w:rsidP="0039547B">
      <w:pPr>
        <w:ind w:firstLine="709"/>
        <w:jc w:val="both"/>
      </w:pPr>
      <w:r w:rsidRPr="00E82B9B">
        <w:t xml:space="preserve">1.3. Состав комиссии по приемке летней оздоровительной площадки </w:t>
      </w:r>
      <w:r w:rsidR="00D6484F" w:rsidRPr="00E82B9B">
        <w:t>(далее – Комисси</w:t>
      </w:r>
      <w:r w:rsidR="00B63458" w:rsidRPr="00E82B9B">
        <w:t>я</w:t>
      </w:r>
      <w:r w:rsidR="00D6484F" w:rsidRPr="00E82B9B">
        <w:t xml:space="preserve">) </w:t>
      </w:r>
      <w:r w:rsidR="00B63458" w:rsidRPr="00E82B9B">
        <w:t xml:space="preserve">согласно </w:t>
      </w:r>
      <w:r w:rsidR="000D5827">
        <w:t>п</w:t>
      </w:r>
      <w:r w:rsidR="00B63458" w:rsidRPr="00E82B9B">
        <w:t>риложению</w:t>
      </w:r>
      <w:r w:rsidR="00735764" w:rsidRPr="00E82B9B">
        <w:t xml:space="preserve"> № 3 к настоящему постановлению.</w:t>
      </w:r>
    </w:p>
    <w:p w:rsidR="000A4415" w:rsidRPr="00E82B9B" w:rsidRDefault="00CA3A64" w:rsidP="0039547B">
      <w:pPr>
        <w:ind w:firstLine="709"/>
        <w:jc w:val="both"/>
      </w:pPr>
      <w:r w:rsidRPr="00E82B9B">
        <w:t xml:space="preserve">1.3.1. </w:t>
      </w:r>
      <w:r w:rsidR="000A4415" w:rsidRPr="00E82B9B">
        <w:t>Комиссии провес</w:t>
      </w:r>
      <w:r w:rsidR="00DD2D7C" w:rsidRPr="00E82B9B">
        <w:t xml:space="preserve">ти приемку </w:t>
      </w:r>
      <w:r w:rsidR="00E82B9B">
        <w:t xml:space="preserve">летней оздоровительной площадки </w:t>
      </w:r>
      <w:r w:rsidR="00DD2D7C" w:rsidRPr="00E82B9B">
        <w:t>в срок до 25.05.201</w:t>
      </w:r>
      <w:r w:rsidR="007550E5" w:rsidRPr="00E82B9B">
        <w:t>9</w:t>
      </w:r>
      <w:r w:rsidR="000A4415" w:rsidRPr="00E82B9B">
        <w:t>.</w:t>
      </w:r>
    </w:p>
    <w:p w:rsidR="00735764" w:rsidRPr="00E82B9B" w:rsidRDefault="000A4415" w:rsidP="0039547B">
      <w:pPr>
        <w:ind w:firstLine="709"/>
        <w:jc w:val="both"/>
      </w:pPr>
      <w:r w:rsidRPr="00E82B9B">
        <w:t>1.4. Смету расходов на организацию летн</w:t>
      </w:r>
      <w:r w:rsidR="00CF3E74" w:rsidRPr="00E82B9B">
        <w:t>ей оздоровительной кампании 201</w:t>
      </w:r>
      <w:r w:rsidR="007550E5" w:rsidRPr="00E82B9B">
        <w:t>9</w:t>
      </w:r>
      <w:r w:rsidRPr="00E82B9B">
        <w:t xml:space="preserve"> года</w:t>
      </w:r>
      <w:r w:rsidR="00612ECA" w:rsidRPr="00E82B9B">
        <w:t xml:space="preserve"> </w:t>
      </w:r>
      <w:r w:rsidR="004B1ADB" w:rsidRPr="00E82B9B">
        <w:t xml:space="preserve">(далее – </w:t>
      </w:r>
      <w:r w:rsidR="00612ECA" w:rsidRPr="00E82B9B">
        <w:t>Смета</w:t>
      </w:r>
      <w:r w:rsidR="004B1ADB" w:rsidRPr="00E82B9B">
        <w:t>)</w:t>
      </w:r>
      <w:r w:rsidR="00512772" w:rsidRPr="00E82B9B">
        <w:t xml:space="preserve"> </w:t>
      </w:r>
      <w:r w:rsidR="00735764" w:rsidRPr="00E82B9B">
        <w:t>согласно Приложени</w:t>
      </w:r>
      <w:r w:rsidR="00B63458" w:rsidRPr="00E82B9B">
        <w:t>ю</w:t>
      </w:r>
      <w:r w:rsidR="00735764" w:rsidRPr="00E82B9B">
        <w:t xml:space="preserve"> № 4 к настоящему постановлению.</w:t>
      </w:r>
    </w:p>
    <w:p w:rsidR="00735764" w:rsidRPr="00E82B9B" w:rsidRDefault="000A4415" w:rsidP="0039547B">
      <w:pPr>
        <w:ind w:firstLine="709"/>
        <w:jc w:val="both"/>
      </w:pPr>
      <w:r w:rsidRPr="00E82B9B">
        <w:t>2. Рекомендовать Пущинскому отделению Г</w:t>
      </w:r>
      <w:r w:rsidR="001C13B7" w:rsidRPr="00E82B9B">
        <w:t>КУ</w:t>
      </w:r>
      <w:r w:rsidR="00E82B9B">
        <w:t xml:space="preserve"> </w:t>
      </w:r>
      <w:r w:rsidRPr="00E82B9B">
        <w:t>МО Серпуховского ЦЗН обеспечить организацию временных рабочих мест для несовершеннолетних граждан города Пу</w:t>
      </w:r>
      <w:r w:rsidR="005E062B" w:rsidRPr="00E82B9B">
        <w:t xml:space="preserve">щино в возрасте от 14 до 18 лет, </w:t>
      </w:r>
      <w:r w:rsidR="004A0B81" w:rsidRPr="00E82B9B">
        <w:t xml:space="preserve">в том числе детей – сирот, детей, оставшихся без попечения </w:t>
      </w:r>
      <w:r w:rsidR="004A0B81" w:rsidRPr="00E82B9B">
        <w:lastRenderedPageBreak/>
        <w:t>родителей, детей</w:t>
      </w:r>
      <w:r w:rsidR="00CF3E74" w:rsidRPr="00E82B9B">
        <w:t>, состоящих на учете в комиссии</w:t>
      </w:r>
      <w:r w:rsidR="004A0B81" w:rsidRPr="00E82B9B">
        <w:t xml:space="preserve"> по делам несовершеннолетних и защите их прав</w:t>
      </w:r>
      <w:r w:rsidR="00CF3E74" w:rsidRPr="00E82B9B">
        <w:t xml:space="preserve">, в установленном </w:t>
      </w:r>
      <w:r w:rsidRPr="00E82B9B">
        <w:t>законодательством Российской Федерации</w:t>
      </w:r>
      <w:r w:rsidR="008A26D6" w:rsidRPr="00E82B9B">
        <w:t xml:space="preserve"> </w:t>
      </w:r>
      <w:r w:rsidRPr="00E82B9B">
        <w:t>порядке.</w:t>
      </w:r>
    </w:p>
    <w:p w:rsidR="000A4415" w:rsidRPr="00E82B9B" w:rsidRDefault="00CF3E74" w:rsidP="0039547B">
      <w:pPr>
        <w:ind w:firstLine="709"/>
        <w:jc w:val="both"/>
      </w:pPr>
      <w:r w:rsidRPr="00E82B9B">
        <w:t xml:space="preserve">3. </w:t>
      </w:r>
      <w:r w:rsidR="000A4415" w:rsidRPr="00E82B9B">
        <w:t>М</w:t>
      </w:r>
      <w:r w:rsidRPr="00E82B9B">
        <w:t>униципальному бюджетному учреждению дополнительного профессионального образования</w:t>
      </w:r>
      <w:r w:rsidR="000A4415" w:rsidRPr="00E82B9B">
        <w:t xml:space="preserve"> «Учебно-методический центр» </w:t>
      </w:r>
      <w:r w:rsidRPr="00E82B9B">
        <w:t>городского округа Пущино Московской области</w:t>
      </w:r>
      <w:r w:rsidR="007550E5" w:rsidRPr="00E82B9B">
        <w:t xml:space="preserve"> (Евдокимова О.А.)</w:t>
      </w:r>
      <w:r w:rsidRPr="00E82B9B">
        <w:t xml:space="preserve"> </w:t>
      </w:r>
      <w:r w:rsidR="000A4415" w:rsidRPr="00E82B9B">
        <w:t>подготовить методические рекомендации по содержанию воспитательной работы и культурно-массовых мероприятий для работы с детьми в летний период</w:t>
      </w:r>
      <w:r w:rsidR="00BD55E7" w:rsidRPr="00E82B9B">
        <w:t>.</w:t>
      </w:r>
    </w:p>
    <w:p w:rsidR="000A4415" w:rsidRPr="00E82B9B" w:rsidRDefault="00CF3E74" w:rsidP="0039547B">
      <w:pPr>
        <w:ind w:firstLine="709"/>
        <w:jc w:val="both"/>
      </w:pPr>
      <w:r w:rsidRPr="00E82B9B">
        <w:t>4. Муниципальному бюджетному учреждению дополнительного образования детско-юношескому центру</w:t>
      </w:r>
      <w:r w:rsidR="000A4415" w:rsidRPr="00E82B9B">
        <w:t xml:space="preserve"> «Радуга» </w:t>
      </w:r>
      <w:r w:rsidRPr="00E82B9B">
        <w:t>городского округа Пущино Московской области</w:t>
      </w:r>
      <w:r w:rsidR="007550E5" w:rsidRPr="00E82B9B">
        <w:t xml:space="preserve"> (Родина Л.Н.)</w:t>
      </w:r>
      <w:r w:rsidRPr="00E82B9B">
        <w:t xml:space="preserve"> </w:t>
      </w:r>
      <w:r w:rsidR="000A4415" w:rsidRPr="00E82B9B">
        <w:t>организовать работу учреждения в каникулярное время.</w:t>
      </w:r>
    </w:p>
    <w:p w:rsidR="000A4415" w:rsidRPr="00E82B9B" w:rsidRDefault="00CF3E74" w:rsidP="0039547B">
      <w:pPr>
        <w:ind w:firstLine="709"/>
        <w:jc w:val="both"/>
      </w:pPr>
      <w:r w:rsidRPr="00E82B9B">
        <w:t xml:space="preserve">5. </w:t>
      </w:r>
      <w:r w:rsidR="000A4415" w:rsidRPr="00E82B9B">
        <w:t xml:space="preserve">Отделу культуры, спорта, туризма и работы с молодежью </w:t>
      </w:r>
      <w:r w:rsidR="007550E5" w:rsidRPr="00E82B9B">
        <w:t>Администрации городского округа</w:t>
      </w:r>
      <w:r w:rsidRPr="00E82B9B">
        <w:t xml:space="preserve"> Пущино</w:t>
      </w:r>
      <w:r w:rsidR="007550E5" w:rsidRPr="00E82B9B">
        <w:t xml:space="preserve"> (Макеев А.Н.)</w:t>
      </w:r>
      <w:r w:rsidRPr="00E82B9B">
        <w:t xml:space="preserve"> </w:t>
      </w:r>
      <w:r w:rsidR="000A4415" w:rsidRPr="00E82B9B">
        <w:t>организовать работу социально - педагогических площадок для детей и подростков</w:t>
      </w:r>
      <w:r w:rsidRPr="00E82B9B">
        <w:t>.</w:t>
      </w:r>
    </w:p>
    <w:p w:rsidR="00735764" w:rsidRPr="00E82B9B" w:rsidRDefault="00BD55E7" w:rsidP="0039547B">
      <w:pPr>
        <w:ind w:firstLine="709"/>
        <w:jc w:val="both"/>
      </w:pPr>
      <w:r w:rsidRPr="00E82B9B">
        <w:t xml:space="preserve">6. </w:t>
      </w:r>
      <w:r w:rsidR="00512772" w:rsidRPr="00E82B9B">
        <w:t>Определить место</w:t>
      </w:r>
      <w:r w:rsidRPr="00E82B9B">
        <w:t>м</w:t>
      </w:r>
      <w:r w:rsidR="00512772" w:rsidRPr="00E82B9B">
        <w:t xml:space="preserve"> организации летн</w:t>
      </w:r>
      <w:r w:rsidR="008A26D6" w:rsidRPr="00E82B9B">
        <w:t>их</w:t>
      </w:r>
      <w:r w:rsidRPr="00E82B9B">
        <w:t xml:space="preserve"> оздоровительн</w:t>
      </w:r>
      <w:r w:rsidR="008A26D6" w:rsidRPr="00E82B9B">
        <w:t>ых</w:t>
      </w:r>
      <w:r w:rsidRPr="00E82B9B">
        <w:t xml:space="preserve"> площад</w:t>
      </w:r>
      <w:r w:rsidR="008A26D6" w:rsidRPr="00E82B9B">
        <w:t>о</w:t>
      </w:r>
      <w:r w:rsidRPr="00E82B9B">
        <w:t>к в 201</w:t>
      </w:r>
      <w:r w:rsidR="007550E5" w:rsidRPr="00E82B9B">
        <w:t>9</w:t>
      </w:r>
      <w:r w:rsidRPr="00E82B9B">
        <w:t xml:space="preserve"> году:</w:t>
      </w:r>
      <w:r w:rsidR="00512772" w:rsidRPr="00E82B9B">
        <w:t xml:space="preserve"> </w:t>
      </w:r>
    </w:p>
    <w:p w:rsidR="00BD55E7" w:rsidRPr="00E82B9B" w:rsidRDefault="00BD55E7" w:rsidP="0039547B">
      <w:pPr>
        <w:ind w:firstLine="709"/>
        <w:jc w:val="both"/>
      </w:pPr>
      <w:r w:rsidRPr="00E82B9B">
        <w:t xml:space="preserve">6.1. </w:t>
      </w:r>
      <w:r w:rsidR="00023620" w:rsidRPr="00E82B9B">
        <w:t>в</w:t>
      </w:r>
      <w:r w:rsidRPr="00E82B9B">
        <w:t xml:space="preserve"> первую смену </w:t>
      </w:r>
      <w:r w:rsidR="00512772" w:rsidRPr="00E82B9B">
        <w:t xml:space="preserve">Муниципальное бюджетное общеобразовательное учреждение </w:t>
      </w:r>
      <w:r w:rsidRPr="00E82B9B">
        <w:t>среднюю общеобразовательную школу №</w:t>
      </w:r>
      <w:r w:rsidR="00E82B9B">
        <w:t xml:space="preserve"> </w:t>
      </w:r>
      <w:r w:rsidRPr="00E82B9B">
        <w:t>1</w:t>
      </w:r>
      <w:r w:rsidR="00512772" w:rsidRPr="00E82B9B">
        <w:t xml:space="preserve"> городского округа Пущи</w:t>
      </w:r>
      <w:r w:rsidR="00023620" w:rsidRPr="00E82B9B">
        <w:t>но Московской области;</w:t>
      </w:r>
    </w:p>
    <w:p w:rsidR="00BD55E7" w:rsidRPr="00E82B9B" w:rsidRDefault="00BD55E7" w:rsidP="0039547B">
      <w:pPr>
        <w:ind w:firstLine="709"/>
        <w:jc w:val="both"/>
      </w:pPr>
      <w:r w:rsidRPr="00E82B9B">
        <w:t xml:space="preserve">6.2. </w:t>
      </w:r>
      <w:r w:rsidR="00023620" w:rsidRPr="00E82B9B">
        <w:t>в</w:t>
      </w:r>
      <w:r w:rsidRPr="00E82B9B">
        <w:t>о вторую смену Муниципальное бюджетное общеобразовательное учреждение среднюю общеобразовательную школу №</w:t>
      </w:r>
      <w:r w:rsidR="00E82B9B">
        <w:t xml:space="preserve"> </w:t>
      </w:r>
      <w:r w:rsidRPr="00E82B9B">
        <w:t>3 городского округа Пущино Московской области.</w:t>
      </w:r>
    </w:p>
    <w:p w:rsidR="00BD55E7" w:rsidRPr="00E82B9B" w:rsidRDefault="00BD55E7" w:rsidP="0039547B">
      <w:pPr>
        <w:ind w:firstLine="709"/>
        <w:jc w:val="both"/>
      </w:pPr>
      <w:r w:rsidRPr="00E82B9B">
        <w:t>7. Определить сроки проведения летн</w:t>
      </w:r>
      <w:r w:rsidR="008A26D6" w:rsidRPr="00E82B9B">
        <w:t>их</w:t>
      </w:r>
      <w:r w:rsidRPr="00E82B9B">
        <w:t xml:space="preserve"> оздоровительн</w:t>
      </w:r>
      <w:r w:rsidR="008A26D6" w:rsidRPr="00E82B9B">
        <w:t>ых</w:t>
      </w:r>
      <w:r w:rsidRPr="00E82B9B">
        <w:t xml:space="preserve"> площад</w:t>
      </w:r>
      <w:r w:rsidR="008A26D6" w:rsidRPr="00E82B9B">
        <w:t>о</w:t>
      </w:r>
      <w:r w:rsidRPr="00E82B9B">
        <w:t>к:</w:t>
      </w:r>
    </w:p>
    <w:p w:rsidR="00512772" w:rsidRPr="00E82B9B" w:rsidRDefault="009724BA" w:rsidP="0039547B">
      <w:pPr>
        <w:ind w:firstLine="709"/>
        <w:jc w:val="both"/>
      </w:pPr>
      <w:r w:rsidRPr="00E82B9B">
        <w:t xml:space="preserve">7.1. </w:t>
      </w:r>
      <w:r w:rsidR="00260392" w:rsidRPr="00E82B9B">
        <w:t>п</w:t>
      </w:r>
      <w:r w:rsidRPr="00E82B9B">
        <w:t>ервая смена</w:t>
      </w:r>
      <w:r w:rsidR="00BD55E7" w:rsidRPr="00E82B9B">
        <w:t xml:space="preserve"> с 0</w:t>
      </w:r>
      <w:r w:rsidR="007550E5" w:rsidRPr="00E82B9B">
        <w:t>4</w:t>
      </w:r>
      <w:r w:rsidR="004B1ADB" w:rsidRPr="00E82B9B">
        <w:t>.06.</w:t>
      </w:r>
      <w:r w:rsidR="00D70D26" w:rsidRPr="00E82B9B">
        <w:t>201</w:t>
      </w:r>
      <w:r w:rsidR="007550E5" w:rsidRPr="00E82B9B">
        <w:t>9</w:t>
      </w:r>
      <w:r w:rsidR="00512772" w:rsidRPr="00E82B9B">
        <w:t xml:space="preserve"> </w:t>
      </w:r>
      <w:r w:rsidR="00BD55E7" w:rsidRPr="00E82B9B">
        <w:t>по 2</w:t>
      </w:r>
      <w:r w:rsidR="007550E5" w:rsidRPr="00E82B9B">
        <w:t>8</w:t>
      </w:r>
      <w:r w:rsidR="004B1ADB" w:rsidRPr="00E82B9B">
        <w:t>.06.</w:t>
      </w:r>
      <w:r w:rsidR="00D70D26" w:rsidRPr="00E82B9B">
        <w:t>201</w:t>
      </w:r>
      <w:r w:rsidR="007550E5" w:rsidRPr="00E82B9B">
        <w:t>9</w:t>
      </w:r>
      <w:r w:rsidR="004B1ADB" w:rsidRPr="00E82B9B">
        <w:t xml:space="preserve"> </w:t>
      </w:r>
      <w:r w:rsidR="00260392" w:rsidRPr="00E82B9B">
        <w:t>(21 день);</w:t>
      </w:r>
    </w:p>
    <w:p w:rsidR="009724BA" w:rsidRPr="00E82B9B" w:rsidRDefault="00260392" w:rsidP="0039547B">
      <w:pPr>
        <w:ind w:firstLine="709"/>
        <w:jc w:val="both"/>
      </w:pPr>
      <w:r w:rsidRPr="00E82B9B">
        <w:t>7.2. в</w:t>
      </w:r>
      <w:r w:rsidR="009724BA" w:rsidRPr="00E82B9B">
        <w:t xml:space="preserve">торая смена с </w:t>
      </w:r>
      <w:r w:rsidR="00D70D26" w:rsidRPr="00E82B9B">
        <w:t>0</w:t>
      </w:r>
      <w:r w:rsidR="007550E5" w:rsidRPr="00E82B9B">
        <w:t>1</w:t>
      </w:r>
      <w:r w:rsidR="004B1ADB" w:rsidRPr="00E82B9B">
        <w:t>.07.</w:t>
      </w:r>
      <w:r w:rsidR="00D70D26" w:rsidRPr="00E82B9B">
        <w:t>201</w:t>
      </w:r>
      <w:r w:rsidR="007550E5" w:rsidRPr="00E82B9B">
        <w:t>9</w:t>
      </w:r>
      <w:r w:rsidR="00D70D26" w:rsidRPr="00E82B9B">
        <w:t xml:space="preserve"> по 1</w:t>
      </w:r>
      <w:r w:rsidR="007550E5" w:rsidRPr="00E82B9B">
        <w:t>7</w:t>
      </w:r>
      <w:r w:rsidR="004B1ADB" w:rsidRPr="00E82B9B">
        <w:t>.07.</w:t>
      </w:r>
      <w:r w:rsidR="00D70D26" w:rsidRPr="00E82B9B">
        <w:t>201</w:t>
      </w:r>
      <w:r w:rsidR="007550E5" w:rsidRPr="00E82B9B">
        <w:t>9</w:t>
      </w:r>
      <w:r w:rsidR="00525794" w:rsidRPr="00E82B9B">
        <w:t xml:space="preserve"> (15 дней).</w:t>
      </w:r>
    </w:p>
    <w:p w:rsidR="00525794" w:rsidRPr="00E82B9B" w:rsidRDefault="00BD55E7" w:rsidP="0039547B">
      <w:pPr>
        <w:ind w:firstLine="709"/>
        <w:jc w:val="both"/>
      </w:pPr>
      <w:r w:rsidRPr="00E82B9B">
        <w:t>8. Определить количество детей для зачисления на летн</w:t>
      </w:r>
      <w:r w:rsidR="008A26D6" w:rsidRPr="00E82B9B">
        <w:t>ие</w:t>
      </w:r>
      <w:r w:rsidRPr="00E82B9B">
        <w:t xml:space="preserve"> оздоровительн</w:t>
      </w:r>
      <w:r w:rsidR="008A26D6" w:rsidRPr="00E82B9B">
        <w:t>ые</w:t>
      </w:r>
      <w:r w:rsidRPr="00E82B9B">
        <w:t xml:space="preserve"> п</w:t>
      </w:r>
      <w:r w:rsidR="008A26D6" w:rsidRPr="00E82B9B">
        <w:t>лощадки</w:t>
      </w:r>
      <w:r w:rsidR="00525794" w:rsidRPr="00E82B9B">
        <w:t>:</w:t>
      </w:r>
    </w:p>
    <w:p w:rsidR="00BD55E7" w:rsidRPr="00E82B9B" w:rsidRDefault="00260392" w:rsidP="0039547B">
      <w:pPr>
        <w:ind w:firstLine="709"/>
        <w:jc w:val="both"/>
      </w:pPr>
      <w:r w:rsidRPr="00E82B9B">
        <w:t>8.1. в</w:t>
      </w:r>
      <w:r w:rsidR="00525794" w:rsidRPr="00E82B9B">
        <w:t xml:space="preserve"> первую смену</w:t>
      </w:r>
      <w:r w:rsidR="00BD55E7" w:rsidRPr="00E82B9B">
        <w:t xml:space="preserve"> </w:t>
      </w:r>
      <w:r w:rsidR="007550E5" w:rsidRPr="00E82B9B">
        <w:t>180</w:t>
      </w:r>
      <w:r w:rsidR="00BD55E7" w:rsidRPr="00E82B9B">
        <w:t xml:space="preserve"> </w:t>
      </w:r>
      <w:r w:rsidR="00525794" w:rsidRPr="00E82B9B">
        <w:t>человек;</w:t>
      </w:r>
    </w:p>
    <w:p w:rsidR="00525794" w:rsidRPr="00E82B9B" w:rsidRDefault="00260392" w:rsidP="0039547B">
      <w:pPr>
        <w:ind w:firstLine="709"/>
        <w:jc w:val="both"/>
      </w:pPr>
      <w:r w:rsidRPr="00E82B9B">
        <w:t>8.2. в</w:t>
      </w:r>
      <w:r w:rsidR="00525794" w:rsidRPr="00E82B9B">
        <w:t xml:space="preserve">о вторую смену </w:t>
      </w:r>
      <w:r w:rsidR="004A1909" w:rsidRPr="00E82B9B">
        <w:t xml:space="preserve">60 </w:t>
      </w:r>
      <w:r w:rsidR="00525794" w:rsidRPr="00E82B9B">
        <w:t>человек.</w:t>
      </w:r>
    </w:p>
    <w:p w:rsidR="00525794" w:rsidRPr="00E82B9B" w:rsidRDefault="00525794" w:rsidP="0039547B">
      <w:pPr>
        <w:ind w:firstLine="709"/>
        <w:jc w:val="both"/>
      </w:pPr>
      <w:r w:rsidRPr="00E82B9B">
        <w:t xml:space="preserve">9. </w:t>
      </w:r>
      <w:r w:rsidR="000A4415" w:rsidRPr="00E82B9B">
        <w:t>Установить стоимость путевки за пребывание одного ребенка на летн</w:t>
      </w:r>
      <w:r w:rsidR="00CB7290" w:rsidRPr="00E82B9B">
        <w:t>ей</w:t>
      </w:r>
      <w:r w:rsidR="000A4415" w:rsidRPr="00E82B9B">
        <w:t xml:space="preserve"> оздоровительн</w:t>
      </w:r>
      <w:r w:rsidR="00CB7290" w:rsidRPr="00E82B9B">
        <w:t>ой</w:t>
      </w:r>
      <w:r w:rsidR="000A4415" w:rsidRPr="00E82B9B">
        <w:t xml:space="preserve"> площадк</w:t>
      </w:r>
      <w:r w:rsidR="00CB7290" w:rsidRPr="00E82B9B">
        <w:t>е</w:t>
      </w:r>
      <w:r w:rsidRPr="00E82B9B">
        <w:t>:</w:t>
      </w:r>
    </w:p>
    <w:p w:rsidR="000A4415" w:rsidRPr="00E82B9B" w:rsidRDefault="00525794" w:rsidP="0039547B">
      <w:pPr>
        <w:ind w:firstLine="709"/>
        <w:jc w:val="both"/>
      </w:pPr>
      <w:r w:rsidRPr="00E82B9B">
        <w:t xml:space="preserve">9.1. </w:t>
      </w:r>
      <w:r w:rsidR="00260392" w:rsidRPr="00E82B9B">
        <w:t>в</w:t>
      </w:r>
      <w:r w:rsidRPr="00E82B9B">
        <w:t xml:space="preserve"> первую смену - </w:t>
      </w:r>
      <w:r w:rsidR="004A1909" w:rsidRPr="00E82B9B">
        <w:t>7</w:t>
      </w:r>
      <w:r w:rsidR="007550E5" w:rsidRPr="00E82B9B">
        <w:t> 026,07</w:t>
      </w:r>
      <w:r w:rsidR="004A1909" w:rsidRPr="00E82B9B">
        <w:t xml:space="preserve"> </w:t>
      </w:r>
      <w:r w:rsidR="000A4415" w:rsidRPr="00E82B9B">
        <w:t>(</w:t>
      </w:r>
      <w:r w:rsidR="00735764" w:rsidRPr="00E82B9B">
        <w:t>С</w:t>
      </w:r>
      <w:r w:rsidR="004A1909" w:rsidRPr="00E82B9B">
        <w:t>емь</w:t>
      </w:r>
      <w:r w:rsidR="000A4415" w:rsidRPr="00E82B9B">
        <w:t xml:space="preserve"> тысяч </w:t>
      </w:r>
      <w:r w:rsidR="007550E5" w:rsidRPr="00E82B9B">
        <w:t>двадцать шесть</w:t>
      </w:r>
      <w:r w:rsidRPr="00E82B9B">
        <w:t>) рубл</w:t>
      </w:r>
      <w:r w:rsidR="001B06EC" w:rsidRPr="00E82B9B">
        <w:t>ей</w:t>
      </w:r>
      <w:r w:rsidR="004A1909" w:rsidRPr="00E82B9B">
        <w:t xml:space="preserve"> </w:t>
      </w:r>
      <w:r w:rsidR="007550E5" w:rsidRPr="00E82B9B">
        <w:t>07</w:t>
      </w:r>
      <w:r w:rsidR="004A1909" w:rsidRPr="00E82B9B">
        <w:t xml:space="preserve"> коп</w:t>
      </w:r>
      <w:r w:rsidR="00735764" w:rsidRPr="00E82B9B">
        <w:t>е</w:t>
      </w:r>
      <w:r w:rsidR="007550E5" w:rsidRPr="00E82B9B">
        <w:t>ек</w:t>
      </w:r>
      <w:r w:rsidR="00260392" w:rsidRPr="00E82B9B">
        <w:t>;</w:t>
      </w:r>
    </w:p>
    <w:p w:rsidR="00525794" w:rsidRPr="00E82B9B" w:rsidRDefault="004A1909" w:rsidP="0039547B">
      <w:pPr>
        <w:ind w:firstLine="709"/>
        <w:jc w:val="both"/>
      </w:pPr>
      <w:r w:rsidRPr="00E82B9B">
        <w:t xml:space="preserve">9.2. </w:t>
      </w:r>
      <w:r w:rsidR="00260392" w:rsidRPr="00E82B9B">
        <w:t>в</w:t>
      </w:r>
      <w:r w:rsidRPr="00E82B9B">
        <w:t>о вторую смену –</w:t>
      </w:r>
      <w:r w:rsidR="00CB7290" w:rsidRPr="00E82B9B">
        <w:t xml:space="preserve"> </w:t>
      </w:r>
      <w:r w:rsidR="007550E5" w:rsidRPr="00E82B9B">
        <w:t>6 833,40</w:t>
      </w:r>
      <w:r w:rsidR="00D829CA" w:rsidRPr="00E82B9B">
        <w:t xml:space="preserve"> </w:t>
      </w:r>
      <w:r w:rsidR="00525794" w:rsidRPr="00E82B9B">
        <w:t>(</w:t>
      </w:r>
      <w:r w:rsidR="007550E5" w:rsidRPr="00E82B9B">
        <w:t>Шесть тысяч восемьсот тридцать три</w:t>
      </w:r>
      <w:r w:rsidR="00525794" w:rsidRPr="00E82B9B">
        <w:t>) рубл</w:t>
      </w:r>
      <w:r w:rsidR="007550E5" w:rsidRPr="00E82B9B">
        <w:t>я</w:t>
      </w:r>
      <w:r w:rsidRPr="00E82B9B">
        <w:t xml:space="preserve"> </w:t>
      </w:r>
      <w:r w:rsidR="007550E5" w:rsidRPr="00E82B9B">
        <w:t>40</w:t>
      </w:r>
      <w:r w:rsidRPr="00E82B9B">
        <w:t xml:space="preserve"> коп</w:t>
      </w:r>
      <w:r w:rsidR="00735764" w:rsidRPr="00E82B9B">
        <w:t>е</w:t>
      </w:r>
      <w:r w:rsidR="001B06EC" w:rsidRPr="00E82B9B">
        <w:t>ек</w:t>
      </w:r>
      <w:r w:rsidR="00735764" w:rsidRPr="00E82B9B">
        <w:t>.</w:t>
      </w:r>
    </w:p>
    <w:p w:rsidR="000A4415" w:rsidRPr="00E82B9B" w:rsidRDefault="001B2FDA" w:rsidP="0039547B">
      <w:pPr>
        <w:ind w:firstLine="709"/>
        <w:jc w:val="both"/>
      </w:pPr>
      <w:r w:rsidRPr="00E82B9B">
        <w:t>10</w:t>
      </w:r>
      <w:r w:rsidR="008A26D6" w:rsidRPr="00E82B9B">
        <w:t xml:space="preserve">. </w:t>
      </w:r>
      <w:r w:rsidR="000A4415" w:rsidRPr="00E82B9B">
        <w:t>Установить оплату питания из расчета 2</w:t>
      </w:r>
      <w:r w:rsidR="00B93DC1" w:rsidRPr="00E82B9B">
        <w:t>4</w:t>
      </w:r>
      <w:r w:rsidR="000A4415" w:rsidRPr="00E82B9B">
        <w:t xml:space="preserve">0 рублей на одного </w:t>
      </w:r>
      <w:r w:rsidR="00512772" w:rsidRPr="00E82B9B">
        <w:t>ребенка</w:t>
      </w:r>
      <w:r w:rsidR="000A4415" w:rsidRPr="00E82B9B">
        <w:t xml:space="preserve"> в день.</w:t>
      </w:r>
    </w:p>
    <w:p w:rsidR="001B2FDA" w:rsidRPr="00E82B9B" w:rsidRDefault="00A5627F" w:rsidP="0039547B">
      <w:pPr>
        <w:ind w:firstLine="709"/>
        <w:jc w:val="both"/>
      </w:pPr>
      <w:r w:rsidRPr="00E82B9B">
        <w:t xml:space="preserve">11. </w:t>
      </w:r>
      <w:r w:rsidR="001B2FDA" w:rsidRPr="00E82B9B">
        <w:t xml:space="preserve">Определить категории детей для </w:t>
      </w:r>
      <w:r w:rsidR="009F099A" w:rsidRPr="00E82B9B">
        <w:t>вне</w:t>
      </w:r>
      <w:r w:rsidR="004A1909" w:rsidRPr="00E82B9B">
        <w:t>очередного</w:t>
      </w:r>
      <w:r w:rsidR="001B2FDA" w:rsidRPr="00E82B9B">
        <w:t xml:space="preserve"> предоставления путевок на летнюю оздоровительную площадку: дети-сироты,</w:t>
      </w:r>
      <w:r w:rsidR="008A26D6" w:rsidRPr="00E82B9B">
        <w:t xml:space="preserve"> </w:t>
      </w:r>
      <w:r w:rsidR="001B2FDA" w:rsidRPr="00E82B9B">
        <w:t>дети, оставшиеся без попечения родителей, находящиеся под опекой, дети</w:t>
      </w:r>
      <w:r w:rsidRPr="00E82B9B">
        <w:t xml:space="preserve"> из многодетных малообеспеченных семей, дети, оказавшиеся в трудной жизненной ситуации, дети, состоящие на учете в комиссии по делам н</w:t>
      </w:r>
      <w:r w:rsidR="004A1909" w:rsidRPr="00E82B9B">
        <w:t>есовершеннолетних города Пущино,</w:t>
      </w:r>
      <w:r w:rsidR="009F099A" w:rsidRPr="00E82B9B">
        <w:t xml:space="preserve"> для первоочередного предоставления путевок:</w:t>
      </w:r>
      <w:r w:rsidR="004A1909" w:rsidRPr="00E82B9B">
        <w:t xml:space="preserve"> дети </w:t>
      </w:r>
      <w:r w:rsidR="00E925B4" w:rsidRPr="00E82B9B">
        <w:t xml:space="preserve">педагогических </w:t>
      </w:r>
      <w:r w:rsidR="004A1909" w:rsidRPr="00E82B9B">
        <w:t xml:space="preserve">работников </w:t>
      </w:r>
      <w:r w:rsidR="00E925B4" w:rsidRPr="00E82B9B">
        <w:t xml:space="preserve">общеобразовательных учреждений – вожатых </w:t>
      </w:r>
      <w:r w:rsidR="009F099A" w:rsidRPr="00E82B9B">
        <w:t>летних оздоровительных площадок, дети, обучающиеся МБУ</w:t>
      </w:r>
      <w:r w:rsidR="00B93DC1" w:rsidRPr="00E82B9B">
        <w:t xml:space="preserve"> «Спортивная школа»</w:t>
      </w:r>
      <w:r w:rsidR="009F099A" w:rsidRPr="00E82B9B">
        <w:t xml:space="preserve"> </w:t>
      </w:r>
      <w:r w:rsidR="00B93DC1" w:rsidRPr="00E82B9B">
        <w:t xml:space="preserve">городского округа Пущино </w:t>
      </w:r>
      <w:r w:rsidR="00E82B9B">
        <w:t xml:space="preserve">Московской области </w:t>
      </w:r>
      <w:r w:rsidR="009F099A" w:rsidRPr="00E82B9B">
        <w:t>для зачисления в профильный спортивный отряд.</w:t>
      </w:r>
    </w:p>
    <w:p w:rsidR="008920FB" w:rsidRPr="00E82B9B" w:rsidRDefault="00A5627F" w:rsidP="0039547B">
      <w:pPr>
        <w:ind w:firstLine="709"/>
        <w:jc w:val="both"/>
      </w:pPr>
      <w:r w:rsidRPr="00E82B9B">
        <w:t>12.</w:t>
      </w:r>
      <w:r w:rsidR="00612ECA" w:rsidRPr="00E82B9B">
        <w:t xml:space="preserve"> </w:t>
      </w:r>
      <w:r w:rsidRPr="00E82B9B">
        <w:t>Отделу образования Администрации гор</w:t>
      </w:r>
      <w:r w:rsidR="00B93DC1" w:rsidRPr="00E82B9B">
        <w:t>одского округа</w:t>
      </w:r>
      <w:r w:rsidRPr="00E82B9B">
        <w:t xml:space="preserve"> Пущино</w:t>
      </w:r>
      <w:r w:rsidR="00B93DC1" w:rsidRPr="00E82B9B">
        <w:t xml:space="preserve"> (Кулаткина Т.Н.)</w:t>
      </w:r>
      <w:r w:rsidR="008920FB" w:rsidRPr="00E82B9B">
        <w:t>:</w:t>
      </w:r>
      <w:r w:rsidRPr="00E82B9B">
        <w:t xml:space="preserve"> </w:t>
      </w:r>
    </w:p>
    <w:p w:rsidR="00A5627F" w:rsidRPr="00E82B9B" w:rsidRDefault="008920FB" w:rsidP="0039547B">
      <w:pPr>
        <w:ind w:firstLine="709"/>
        <w:jc w:val="both"/>
      </w:pPr>
      <w:r w:rsidRPr="00E82B9B">
        <w:t>12.1. О</w:t>
      </w:r>
      <w:r w:rsidR="00A5627F" w:rsidRPr="00E82B9B">
        <w:t xml:space="preserve">рганизовать </w:t>
      </w:r>
      <w:r w:rsidR="00B93DC1" w:rsidRPr="00E82B9B">
        <w:t xml:space="preserve">прием заявлений и </w:t>
      </w:r>
      <w:r w:rsidR="00612ECA" w:rsidRPr="00E82B9B">
        <w:t>выдачу путевок на летнюю оздоровительную площадку детям</w:t>
      </w:r>
      <w:r w:rsidR="00B93DC1" w:rsidRPr="00E82B9B">
        <w:t xml:space="preserve"> в возрасте от 7 до 15 лет</w:t>
      </w:r>
      <w:r w:rsidR="00612ECA" w:rsidRPr="00E82B9B">
        <w:t>, зарегистрированным</w:t>
      </w:r>
      <w:r w:rsidR="00E925B4" w:rsidRPr="00E82B9B">
        <w:t xml:space="preserve"> по месту жительства </w:t>
      </w:r>
      <w:r w:rsidR="00D6484F" w:rsidRPr="00E82B9B">
        <w:t xml:space="preserve">в </w:t>
      </w:r>
      <w:r w:rsidR="00612ECA" w:rsidRPr="00E82B9B">
        <w:t>город</w:t>
      </w:r>
      <w:r w:rsidR="00D6484F" w:rsidRPr="00E82B9B">
        <w:t>е</w:t>
      </w:r>
      <w:r w:rsidR="00612ECA" w:rsidRPr="00E82B9B">
        <w:t xml:space="preserve"> П</w:t>
      </w:r>
      <w:r w:rsidR="00260392" w:rsidRPr="00E82B9B">
        <w:t>ущино.</w:t>
      </w:r>
    </w:p>
    <w:p w:rsidR="00E925B4" w:rsidRPr="00E82B9B" w:rsidRDefault="008920FB" w:rsidP="000D5827">
      <w:pPr>
        <w:ind w:firstLine="709"/>
        <w:jc w:val="both"/>
      </w:pPr>
      <w:r w:rsidRPr="00E82B9B">
        <w:t>12.2. Заблаговременно уведомить Управление Федеральной службы по надзору в сфере защиты прав потребителей и благополучия человека по Московской области в городах Пущино, Серпухов, Серпуховском, Чеховском районах</w:t>
      </w:r>
      <w:r w:rsidR="00C11548" w:rsidRPr="00E82B9B">
        <w:t xml:space="preserve">, Отдел надзорной деятельности по Серпуховскому району, </w:t>
      </w:r>
      <w:r w:rsidR="00735764" w:rsidRPr="00E82B9B">
        <w:t>о</w:t>
      </w:r>
      <w:r w:rsidR="00C11548" w:rsidRPr="00E82B9B">
        <w:t>тдел полиции «Пущинский»</w:t>
      </w:r>
      <w:r w:rsidR="00735764" w:rsidRPr="00E82B9B">
        <w:t xml:space="preserve"> </w:t>
      </w:r>
      <w:r w:rsidR="00735764" w:rsidRPr="00E82B9B">
        <w:rPr>
          <w:color w:val="000000"/>
        </w:rPr>
        <w:t xml:space="preserve">МУ МВД России «Серпуховское» </w:t>
      </w:r>
      <w:r w:rsidRPr="00E82B9B">
        <w:t>об открытии летних оздоровительных площадок.</w:t>
      </w:r>
    </w:p>
    <w:p w:rsidR="000A4415" w:rsidRPr="00E82B9B" w:rsidRDefault="00E925B4" w:rsidP="0039547B">
      <w:pPr>
        <w:ind w:firstLine="709"/>
        <w:jc w:val="both"/>
      </w:pPr>
      <w:r w:rsidRPr="00E82B9B">
        <w:t>1</w:t>
      </w:r>
      <w:r w:rsidR="00B93DC1" w:rsidRPr="00E82B9B">
        <w:t>3</w:t>
      </w:r>
      <w:r w:rsidR="008920FB" w:rsidRPr="00E82B9B">
        <w:t>. Отделу социальной защиты населения города Пущино Министерства социального развития Московской области</w:t>
      </w:r>
      <w:r w:rsidR="00E82B9B">
        <w:t xml:space="preserve"> (Мещерякова А.</w:t>
      </w:r>
      <w:r w:rsidR="00CB7290" w:rsidRPr="00E82B9B">
        <w:t>М.)</w:t>
      </w:r>
      <w:r w:rsidR="008920FB" w:rsidRPr="00E82B9B">
        <w:t xml:space="preserve"> обеспечить организацию отдыха и оздоровления детей</w:t>
      </w:r>
      <w:r w:rsidR="008A26D6" w:rsidRPr="00E82B9B">
        <w:t>, оказавшихся</w:t>
      </w:r>
      <w:r w:rsidR="008920FB" w:rsidRPr="00E82B9B">
        <w:t xml:space="preserve"> в трудной жизненной ситуации.</w:t>
      </w:r>
    </w:p>
    <w:p w:rsidR="000A4415" w:rsidRPr="00EE0C96" w:rsidRDefault="00E925B4" w:rsidP="00EE0C96">
      <w:pPr>
        <w:jc w:val="both"/>
      </w:pPr>
      <w:r w:rsidRPr="00E82B9B">
        <w:t>1</w:t>
      </w:r>
      <w:r w:rsidR="00B93DC1" w:rsidRPr="00E82B9B">
        <w:t>4</w:t>
      </w:r>
      <w:r w:rsidR="008A26D6" w:rsidRPr="00E82B9B">
        <w:t xml:space="preserve">. </w:t>
      </w:r>
      <w:r w:rsidR="000A4415" w:rsidRPr="00E82B9B">
        <w:t xml:space="preserve">Финансовому отделу </w:t>
      </w:r>
      <w:r w:rsidR="000D5827">
        <w:t>Администрации городского округа</w:t>
      </w:r>
      <w:r w:rsidR="008A26D6" w:rsidRPr="00E82B9B">
        <w:t xml:space="preserve"> Пущино</w:t>
      </w:r>
      <w:r w:rsidR="00CB7290" w:rsidRPr="00E82B9B">
        <w:t xml:space="preserve"> (Прошина Н.Н.)</w:t>
      </w:r>
      <w:r w:rsidR="008A26D6" w:rsidRPr="00E82B9B">
        <w:t xml:space="preserve"> </w:t>
      </w:r>
      <w:r w:rsidR="000A4415" w:rsidRPr="00E82B9B">
        <w:t>выделить</w:t>
      </w:r>
      <w:r w:rsidR="00612ECA" w:rsidRPr="00E82B9B">
        <w:t xml:space="preserve"> необходимые средства</w:t>
      </w:r>
      <w:r w:rsidR="00C05C03" w:rsidRPr="00E82B9B">
        <w:t xml:space="preserve"> по разделу «Образование» подразделу «Молодежная </w:t>
      </w:r>
      <w:r w:rsidR="00C05C03" w:rsidRPr="00E82B9B">
        <w:lastRenderedPageBreak/>
        <w:t>политика» целевым статьям «Мероприятие по организации отдыха детей в каникулярное время», «Мероприятие по проведению летней оздоровительной кампании детей в городском округе Пущино»</w:t>
      </w:r>
      <w:r w:rsidR="00612ECA" w:rsidRPr="00E82B9B">
        <w:t xml:space="preserve"> в соответствии с подпрограммой III «Развитие системы отдыха и оздоровления детей в городском округе Пущино» муниципальной  программы «Социальная защита населения городского округа Пущино Московской области на 2017-2021 годы», утвержденной постановлением Администрации города Пущино от 30</w:t>
      </w:r>
      <w:r w:rsidR="00612ECA" w:rsidRPr="000D5827">
        <w:t>.12.</w:t>
      </w:r>
      <w:r w:rsidR="00612ECA" w:rsidRPr="00EE0C96">
        <w:t>2016 № 674-п</w:t>
      </w:r>
      <w:r w:rsidR="00EE0C96">
        <w:t xml:space="preserve"> </w:t>
      </w:r>
      <w:r w:rsidR="00EE0C96" w:rsidRPr="00EE0C96">
        <w:t>(в ред. от 15.06.2017 № 279-п, от 28.12.2017 № 678-п, 97-п от 27.02.2018, 269-п от 28.06.2018, от 18.01.2019 № 18-п)</w:t>
      </w:r>
      <w:r w:rsidR="00ED4EE7" w:rsidRPr="00EE0C96">
        <w:t>,</w:t>
      </w:r>
      <w:r w:rsidR="00612ECA" w:rsidRPr="00EE0C96">
        <w:t xml:space="preserve"> </w:t>
      </w:r>
      <w:r w:rsidR="000A4415" w:rsidRPr="00EE0C96">
        <w:t xml:space="preserve">согласно </w:t>
      </w:r>
      <w:r w:rsidR="008F2BC1" w:rsidRPr="00EE0C96">
        <w:t xml:space="preserve">прилагаемой </w:t>
      </w:r>
      <w:r w:rsidR="00612ECA" w:rsidRPr="00EE0C96">
        <w:t>Смете.</w:t>
      </w:r>
      <w:r w:rsidR="00E82B9B" w:rsidRPr="00EE0C96">
        <w:t xml:space="preserve"> </w:t>
      </w:r>
    </w:p>
    <w:p w:rsidR="000A4415" w:rsidRPr="00E82B9B" w:rsidRDefault="00B93DC1" w:rsidP="0039547B">
      <w:pPr>
        <w:ind w:firstLine="709"/>
        <w:jc w:val="both"/>
      </w:pPr>
      <w:r w:rsidRPr="000D5827">
        <w:t>15</w:t>
      </w:r>
      <w:r w:rsidR="000A4415" w:rsidRPr="000D5827">
        <w:t xml:space="preserve">. </w:t>
      </w:r>
      <w:r w:rsidR="00735764" w:rsidRPr="000D5827">
        <w:rPr>
          <w:bCs/>
        </w:rPr>
        <w:t>Муниципальному казенному учреждению «Централизованная</w:t>
      </w:r>
      <w:r w:rsidR="00735764" w:rsidRPr="00E82B9B">
        <w:rPr>
          <w:bCs/>
        </w:rPr>
        <w:t xml:space="preserve"> бухгалтерия» </w:t>
      </w:r>
      <w:r w:rsidR="000A4415" w:rsidRPr="00E82B9B">
        <w:t>об</w:t>
      </w:r>
      <w:r w:rsidR="008A26D6" w:rsidRPr="00E82B9B">
        <w:t xml:space="preserve">еспечить финансирование </w:t>
      </w:r>
      <w:r w:rsidR="008920FB" w:rsidRPr="00E82B9B">
        <w:t>летних</w:t>
      </w:r>
      <w:r w:rsidR="000A4415" w:rsidRPr="00E82B9B">
        <w:t xml:space="preserve"> оздоровитель</w:t>
      </w:r>
      <w:r w:rsidR="00612ECA" w:rsidRPr="00E82B9B">
        <w:t>н</w:t>
      </w:r>
      <w:r w:rsidR="008920FB" w:rsidRPr="00E82B9B">
        <w:t>ых</w:t>
      </w:r>
      <w:r w:rsidR="00612ECA" w:rsidRPr="00E82B9B">
        <w:t xml:space="preserve"> площад</w:t>
      </w:r>
      <w:r w:rsidR="008920FB" w:rsidRPr="00E82B9B">
        <w:t>о</w:t>
      </w:r>
      <w:r w:rsidR="00612ECA" w:rsidRPr="00E82B9B">
        <w:t xml:space="preserve">к в соответствии </w:t>
      </w:r>
      <w:r w:rsidR="008F2BC1" w:rsidRPr="00E82B9B">
        <w:t xml:space="preserve">с прилагаемой </w:t>
      </w:r>
      <w:r w:rsidR="00612ECA" w:rsidRPr="00E82B9B">
        <w:t>С</w:t>
      </w:r>
      <w:r w:rsidR="008A26D6" w:rsidRPr="00E82B9B">
        <w:t>метой.</w:t>
      </w:r>
    </w:p>
    <w:p w:rsidR="000A4415" w:rsidRPr="00E82B9B" w:rsidRDefault="00E925B4" w:rsidP="00260392">
      <w:pPr>
        <w:ind w:firstLine="709"/>
        <w:jc w:val="both"/>
      </w:pPr>
      <w:r w:rsidRPr="00E82B9B">
        <w:t>1</w:t>
      </w:r>
      <w:r w:rsidR="00B93DC1" w:rsidRPr="00E82B9B">
        <w:t>6</w:t>
      </w:r>
      <w:r w:rsidR="008920FB" w:rsidRPr="00E82B9B">
        <w:t>. Директорам</w:t>
      </w:r>
      <w:r w:rsidR="000A4415" w:rsidRPr="00E82B9B">
        <w:t xml:space="preserve"> </w:t>
      </w:r>
      <w:r w:rsidR="008920FB" w:rsidRPr="00E82B9B">
        <w:t>Муниципального бюджетного общеобразовательного учреждения средней общеобразовательной школы №</w:t>
      </w:r>
      <w:r w:rsidR="00E82B9B">
        <w:t xml:space="preserve"> </w:t>
      </w:r>
      <w:r w:rsidR="008920FB" w:rsidRPr="00E82B9B">
        <w:t>1</w:t>
      </w:r>
      <w:r w:rsidR="00260392" w:rsidRPr="00E82B9B">
        <w:t xml:space="preserve"> городского округа Пущино Московской области</w:t>
      </w:r>
      <w:r w:rsidR="00B93DC1" w:rsidRPr="00E82B9B">
        <w:t xml:space="preserve"> (Румянцева Г.Ю.)</w:t>
      </w:r>
      <w:r w:rsidR="00260392" w:rsidRPr="00E82B9B">
        <w:t xml:space="preserve"> </w:t>
      </w:r>
      <w:r w:rsidR="008920FB" w:rsidRPr="00E82B9B">
        <w:t>и М</w:t>
      </w:r>
      <w:r w:rsidR="000A4415" w:rsidRPr="00E82B9B">
        <w:t>униципального бюджетного общеобразовательного учреждения средней общеобразовательн</w:t>
      </w:r>
      <w:r w:rsidR="008920FB" w:rsidRPr="00E82B9B">
        <w:t>о</w:t>
      </w:r>
      <w:r w:rsidR="005A4E33" w:rsidRPr="00E82B9B">
        <w:t>й школы №</w:t>
      </w:r>
      <w:r w:rsidR="00E82B9B">
        <w:t xml:space="preserve"> </w:t>
      </w:r>
      <w:r w:rsidR="005A4E33" w:rsidRPr="00E82B9B">
        <w:t>3</w:t>
      </w:r>
      <w:r w:rsidR="00260392" w:rsidRPr="00E82B9B">
        <w:t xml:space="preserve"> городского округа Пущино Московской области</w:t>
      </w:r>
      <w:r w:rsidR="00B93DC1" w:rsidRPr="00E82B9B">
        <w:t xml:space="preserve"> (Кибальникова Е.В.)</w:t>
      </w:r>
      <w:r w:rsidR="009F099A" w:rsidRPr="00E82B9B">
        <w:t>:</w:t>
      </w:r>
    </w:p>
    <w:p w:rsidR="000A4415" w:rsidRPr="00E82B9B" w:rsidRDefault="00E925B4" w:rsidP="0039547B">
      <w:pPr>
        <w:numPr>
          <w:ilvl w:val="12"/>
          <w:numId w:val="0"/>
        </w:numPr>
        <w:ind w:firstLine="709"/>
        <w:jc w:val="both"/>
      </w:pPr>
      <w:r w:rsidRPr="00E82B9B">
        <w:t>1</w:t>
      </w:r>
      <w:r w:rsidR="00B93DC1" w:rsidRPr="00E82B9B">
        <w:t>6</w:t>
      </w:r>
      <w:r w:rsidR="000A4415" w:rsidRPr="00E82B9B">
        <w:t>.1. Обеспечить подготовку материальной базы, необходимой для проведе</w:t>
      </w:r>
      <w:r w:rsidR="00735764" w:rsidRPr="00E82B9B">
        <w:t>ния отдыха и оздоровления детей.</w:t>
      </w:r>
    </w:p>
    <w:p w:rsidR="00A31690" w:rsidRPr="00E82B9B" w:rsidRDefault="00E925B4" w:rsidP="0039547B">
      <w:pPr>
        <w:numPr>
          <w:ilvl w:val="12"/>
          <w:numId w:val="0"/>
        </w:numPr>
        <w:ind w:firstLine="709"/>
        <w:jc w:val="both"/>
      </w:pPr>
      <w:r w:rsidRPr="00E82B9B">
        <w:t>1</w:t>
      </w:r>
      <w:r w:rsidR="00B93DC1" w:rsidRPr="00E82B9B">
        <w:t>6</w:t>
      </w:r>
      <w:r w:rsidR="00A31690" w:rsidRPr="00E82B9B">
        <w:t>.2. Подготовить необходимую нормативно-правовую докум</w:t>
      </w:r>
      <w:r w:rsidR="008A26D6" w:rsidRPr="00E82B9B">
        <w:t>ентацию, регламентирующую работу летней оздоровительной</w:t>
      </w:r>
      <w:r w:rsidR="00A31690" w:rsidRPr="00E82B9B">
        <w:t xml:space="preserve"> площадки</w:t>
      </w:r>
      <w:r w:rsidR="008A26D6" w:rsidRPr="00E82B9B">
        <w:t>.</w:t>
      </w:r>
    </w:p>
    <w:p w:rsidR="000A4415" w:rsidRPr="00E82B9B" w:rsidRDefault="00E925B4" w:rsidP="0039547B">
      <w:pPr>
        <w:numPr>
          <w:ilvl w:val="12"/>
          <w:numId w:val="0"/>
        </w:numPr>
        <w:ind w:firstLine="709"/>
        <w:jc w:val="both"/>
      </w:pPr>
      <w:r w:rsidRPr="00E82B9B">
        <w:t>1</w:t>
      </w:r>
      <w:r w:rsidR="00B93DC1" w:rsidRPr="00E82B9B">
        <w:t>6</w:t>
      </w:r>
      <w:r w:rsidR="00A31690" w:rsidRPr="00E82B9B">
        <w:t>.3</w:t>
      </w:r>
      <w:r w:rsidR="000A4415" w:rsidRPr="00E82B9B">
        <w:t>. Обеспечить летнюю оздоровительную площа</w:t>
      </w:r>
      <w:r w:rsidR="00735764" w:rsidRPr="00E82B9B">
        <w:t>дку квалифицированными кадрами.</w:t>
      </w:r>
    </w:p>
    <w:p w:rsidR="000A4415" w:rsidRPr="00E82B9B" w:rsidRDefault="00E925B4" w:rsidP="0039547B">
      <w:pPr>
        <w:numPr>
          <w:ilvl w:val="12"/>
          <w:numId w:val="0"/>
        </w:numPr>
        <w:ind w:firstLine="709"/>
        <w:jc w:val="both"/>
      </w:pPr>
      <w:r w:rsidRPr="00E82B9B">
        <w:t>1</w:t>
      </w:r>
      <w:r w:rsidR="00B93DC1" w:rsidRPr="00E82B9B">
        <w:t>6</w:t>
      </w:r>
      <w:r w:rsidR="000A4415" w:rsidRPr="00E82B9B">
        <w:t>.4.</w:t>
      </w:r>
      <w:r w:rsidR="00735764" w:rsidRPr="00E82B9B">
        <w:t xml:space="preserve"> </w:t>
      </w:r>
      <w:r w:rsidR="000A4415" w:rsidRPr="00E82B9B">
        <w:t xml:space="preserve">Организовать проведение обязательного медицинского обследования персонала </w:t>
      </w:r>
      <w:r w:rsidR="00735764" w:rsidRPr="00E82B9B">
        <w:t>летней оздоровительной площадки.</w:t>
      </w:r>
    </w:p>
    <w:p w:rsidR="000A4415" w:rsidRPr="00E82B9B" w:rsidRDefault="00E925B4" w:rsidP="0039547B">
      <w:pPr>
        <w:numPr>
          <w:ilvl w:val="12"/>
          <w:numId w:val="0"/>
        </w:numPr>
        <w:ind w:firstLine="709"/>
        <w:jc w:val="both"/>
      </w:pPr>
      <w:r w:rsidRPr="00E82B9B">
        <w:t>1</w:t>
      </w:r>
      <w:r w:rsidR="00B93DC1" w:rsidRPr="00E82B9B">
        <w:t>6</w:t>
      </w:r>
      <w:r w:rsidR="000A4415" w:rsidRPr="00E82B9B">
        <w:t>.5.</w:t>
      </w:r>
      <w:r w:rsidR="00735764" w:rsidRPr="00E82B9B">
        <w:t xml:space="preserve"> </w:t>
      </w:r>
      <w:r w:rsidR="000A4415" w:rsidRPr="00E82B9B">
        <w:t>Организовать проведение необходимых санитарно-эпидемиологических мероприятий</w:t>
      </w:r>
      <w:r w:rsidR="00A31690" w:rsidRPr="00E82B9B">
        <w:t>, в том числе акарицидную обработку территории.</w:t>
      </w:r>
    </w:p>
    <w:p w:rsidR="000A4415" w:rsidRPr="00E82B9B" w:rsidRDefault="00E925B4" w:rsidP="0039547B">
      <w:pPr>
        <w:numPr>
          <w:ilvl w:val="12"/>
          <w:numId w:val="0"/>
        </w:numPr>
        <w:ind w:firstLine="709"/>
        <w:jc w:val="both"/>
      </w:pPr>
      <w:r w:rsidRPr="00E82B9B">
        <w:t>1</w:t>
      </w:r>
      <w:r w:rsidR="00B93DC1" w:rsidRPr="00E82B9B">
        <w:t>6</w:t>
      </w:r>
      <w:r w:rsidR="000A4415" w:rsidRPr="00E82B9B">
        <w:t>.6.</w:t>
      </w:r>
      <w:r w:rsidR="008A26D6" w:rsidRPr="00E82B9B">
        <w:t xml:space="preserve"> </w:t>
      </w:r>
      <w:r w:rsidR="000A4415" w:rsidRPr="00E82B9B">
        <w:t>Обеспечить проведение комплексных мероприятий по пожарной и антитеррористической защищенности объекта.</w:t>
      </w:r>
    </w:p>
    <w:p w:rsidR="000A4415" w:rsidRPr="00E82B9B" w:rsidRDefault="00B93DC1" w:rsidP="0039547B">
      <w:pPr>
        <w:numPr>
          <w:ilvl w:val="12"/>
          <w:numId w:val="0"/>
        </w:numPr>
        <w:ind w:firstLine="709"/>
        <w:jc w:val="both"/>
      </w:pPr>
      <w:r w:rsidRPr="00E82B9B">
        <w:t>17</w:t>
      </w:r>
      <w:r w:rsidR="008A26D6" w:rsidRPr="00E82B9B">
        <w:t xml:space="preserve">. Координационному </w:t>
      </w:r>
      <w:r w:rsidR="000A4415" w:rsidRPr="00E82B9B">
        <w:t xml:space="preserve">совету </w:t>
      </w:r>
      <w:r w:rsidR="001C13B7" w:rsidRPr="00E82B9B">
        <w:t>по организации отдыха, оздоровления и занятости детей и подростков городского округа Пущино Московской области</w:t>
      </w:r>
      <w:r w:rsidR="000A4415" w:rsidRPr="00E82B9B">
        <w:t xml:space="preserve"> обеспечить оперативное взаимодействие по вопросам организации отдыха и оздоровления детей.</w:t>
      </w:r>
    </w:p>
    <w:p w:rsidR="000A4415" w:rsidRPr="00E82B9B" w:rsidRDefault="00B93DC1" w:rsidP="0039547B">
      <w:pPr>
        <w:numPr>
          <w:ilvl w:val="12"/>
          <w:numId w:val="0"/>
        </w:numPr>
        <w:ind w:firstLine="709"/>
        <w:jc w:val="both"/>
      </w:pPr>
      <w:r w:rsidRPr="00E82B9B">
        <w:t>18</w:t>
      </w:r>
      <w:r w:rsidR="000A4415" w:rsidRPr="00E82B9B">
        <w:t xml:space="preserve">. </w:t>
      </w:r>
      <w:r w:rsidR="000D5827" w:rsidRPr="006D43AD">
        <w:t>Общему отделу</w:t>
      </w:r>
      <w:r w:rsidR="000D5827">
        <w:t xml:space="preserve"> Администрации городского округа</w:t>
      </w:r>
      <w:r w:rsidR="000D5827" w:rsidRPr="006D43AD">
        <w:t xml:space="preserve"> Пущино опубликовать настоящее постановление в еженедельной общественно-политической городской газете «Пущинская среда» и на официальном сайте Администрации город</w:t>
      </w:r>
      <w:r w:rsidR="000D5827">
        <w:t>ского округа</w:t>
      </w:r>
      <w:r w:rsidR="000D5827" w:rsidRPr="006D43AD">
        <w:t xml:space="preserve"> Пущино в сети Интернет.</w:t>
      </w:r>
    </w:p>
    <w:p w:rsidR="000A4415" w:rsidRPr="00E82B9B" w:rsidRDefault="00B93DC1" w:rsidP="0039547B">
      <w:pPr>
        <w:numPr>
          <w:ilvl w:val="12"/>
          <w:numId w:val="0"/>
        </w:numPr>
        <w:ind w:firstLine="709"/>
        <w:jc w:val="both"/>
      </w:pPr>
      <w:r w:rsidRPr="00E82B9B">
        <w:t>19</w:t>
      </w:r>
      <w:r w:rsidR="000A4415" w:rsidRPr="00E82B9B">
        <w:t>. Отделу экономики</w:t>
      </w:r>
      <w:r w:rsidR="009F099A" w:rsidRPr="00E82B9B">
        <w:t xml:space="preserve"> Администрации город</w:t>
      </w:r>
      <w:r w:rsidR="000D5827">
        <w:t>ского округа</w:t>
      </w:r>
      <w:r w:rsidR="009F099A" w:rsidRPr="00E82B9B">
        <w:t xml:space="preserve"> Пущино</w:t>
      </w:r>
      <w:r w:rsidR="00CB7290" w:rsidRPr="00E82B9B">
        <w:t xml:space="preserve"> (Танцева Т.В.)</w:t>
      </w:r>
      <w:r w:rsidR="009F099A" w:rsidRPr="00E82B9B">
        <w:t xml:space="preserve"> </w:t>
      </w:r>
      <w:r w:rsidR="000A4415" w:rsidRPr="00E82B9B">
        <w:t xml:space="preserve">внести в план закупок информацию </w:t>
      </w:r>
      <w:r w:rsidR="00735764" w:rsidRPr="00E82B9B">
        <w:t>о расходах</w:t>
      </w:r>
      <w:r w:rsidR="000A4415" w:rsidRPr="00E82B9B">
        <w:t xml:space="preserve"> на организацию летн</w:t>
      </w:r>
      <w:r w:rsidR="0013017A" w:rsidRPr="00E82B9B">
        <w:t>ей оздоровительной кампании 201</w:t>
      </w:r>
      <w:r w:rsidR="00CB7290" w:rsidRPr="00E82B9B">
        <w:t>9</w:t>
      </w:r>
      <w:r w:rsidR="000A4415" w:rsidRPr="00E82B9B">
        <w:t xml:space="preserve"> года и разместить в единой автоматизированной системе управления закупками Московской области.</w:t>
      </w:r>
    </w:p>
    <w:p w:rsidR="000A4415" w:rsidRPr="00E82B9B" w:rsidRDefault="00EA07A3" w:rsidP="0039547B">
      <w:pPr>
        <w:ind w:firstLine="709"/>
        <w:jc w:val="both"/>
      </w:pPr>
      <w:r w:rsidRPr="00E82B9B">
        <w:t>2</w:t>
      </w:r>
      <w:r w:rsidR="00B93DC1" w:rsidRPr="00E82B9B">
        <w:t>0</w:t>
      </w:r>
      <w:r w:rsidR="000A4415" w:rsidRPr="00E82B9B">
        <w:t xml:space="preserve">. Контроль за исполнением настоящего постановления </w:t>
      </w:r>
      <w:r w:rsidR="00717206" w:rsidRPr="00E82B9B">
        <w:t>возложить на заместителя руководителя Администрации Бирюкову</w:t>
      </w:r>
      <w:r w:rsidR="000D5827">
        <w:t xml:space="preserve"> Е.</w:t>
      </w:r>
      <w:r w:rsidR="00260392" w:rsidRPr="00E82B9B">
        <w:t>В.</w:t>
      </w:r>
    </w:p>
    <w:p w:rsidR="000A4415" w:rsidRPr="00E82B9B" w:rsidRDefault="000A4415" w:rsidP="0039547B">
      <w:pPr>
        <w:ind w:firstLine="709"/>
        <w:jc w:val="both"/>
      </w:pPr>
    </w:p>
    <w:p w:rsidR="000A4415" w:rsidRDefault="000A4415" w:rsidP="0039547B">
      <w:pPr>
        <w:shd w:val="clear" w:color="auto" w:fill="FFFFFF"/>
        <w:jc w:val="both"/>
        <w:rPr>
          <w:color w:val="000000"/>
          <w:spacing w:val="-9"/>
        </w:rPr>
      </w:pPr>
    </w:p>
    <w:p w:rsidR="000D5827" w:rsidRPr="00E82B9B" w:rsidRDefault="000D5827" w:rsidP="0039547B">
      <w:pPr>
        <w:shd w:val="clear" w:color="auto" w:fill="FFFFFF"/>
        <w:jc w:val="both"/>
        <w:rPr>
          <w:color w:val="000000"/>
          <w:spacing w:val="-9"/>
        </w:rPr>
      </w:pPr>
    </w:p>
    <w:p w:rsidR="000A4415" w:rsidRPr="00E82B9B" w:rsidRDefault="000D5827" w:rsidP="0039547B">
      <w:pPr>
        <w:shd w:val="clear" w:color="auto" w:fill="FFFFFF"/>
        <w:jc w:val="both"/>
        <w:rPr>
          <w:color w:val="000000"/>
          <w:spacing w:val="-9"/>
        </w:rPr>
      </w:pPr>
      <w:r>
        <w:rPr>
          <w:color w:val="000000"/>
          <w:spacing w:val="-9"/>
        </w:rPr>
        <w:t>И.</w:t>
      </w:r>
      <w:r w:rsidR="000A4415" w:rsidRPr="00E82B9B">
        <w:rPr>
          <w:color w:val="000000"/>
          <w:spacing w:val="-9"/>
        </w:rPr>
        <w:t xml:space="preserve">о. руководителя </w:t>
      </w:r>
      <w:r w:rsidR="00735764" w:rsidRPr="00E82B9B">
        <w:rPr>
          <w:color w:val="000000"/>
          <w:spacing w:val="-9"/>
        </w:rPr>
        <w:t>А</w:t>
      </w:r>
      <w:r w:rsidR="000A4415" w:rsidRPr="00E82B9B">
        <w:rPr>
          <w:color w:val="000000"/>
          <w:spacing w:val="-9"/>
        </w:rPr>
        <w:t xml:space="preserve">дминистрации                                                                   </w:t>
      </w:r>
      <w:r w:rsidR="00260392" w:rsidRPr="00E82B9B">
        <w:rPr>
          <w:color w:val="000000"/>
          <w:spacing w:val="-9"/>
        </w:rPr>
        <w:t xml:space="preserve">  </w:t>
      </w:r>
      <w:r>
        <w:rPr>
          <w:color w:val="000000"/>
          <w:spacing w:val="-9"/>
        </w:rPr>
        <w:t xml:space="preserve">              </w:t>
      </w:r>
      <w:r w:rsidR="00B93DC1" w:rsidRPr="00E82B9B">
        <w:rPr>
          <w:color w:val="000000"/>
          <w:spacing w:val="-9"/>
        </w:rPr>
        <w:t xml:space="preserve">     </w:t>
      </w:r>
      <w:r>
        <w:rPr>
          <w:color w:val="000000"/>
          <w:spacing w:val="-9"/>
        </w:rPr>
        <w:t xml:space="preserve">    </w:t>
      </w:r>
      <w:r w:rsidR="00B93DC1" w:rsidRPr="00E82B9B">
        <w:rPr>
          <w:color w:val="000000"/>
          <w:spacing w:val="-9"/>
        </w:rPr>
        <w:t xml:space="preserve"> </w:t>
      </w:r>
      <w:r w:rsidR="00717206" w:rsidRPr="00E82B9B">
        <w:rPr>
          <w:color w:val="000000"/>
          <w:spacing w:val="-9"/>
        </w:rPr>
        <w:t xml:space="preserve"> </w:t>
      </w:r>
      <w:r w:rsidR="000A4415" w:rsidRPr="00E82B9B">
        <w:rPr>
          <w:color w:val="000000"/>
          <w:spacing w:val="-9"/>
        </w:rPr>
        <w:t xml:space="preserve">  </w:t>
      </w:r>
      <w:r>
        <w:rPr>
          <w:color w:val="000000"/>
          <w:spacing w:val="-9"/>
        </w:rPr>
        <w:t>Ю.</w:t>
      </w:r>
      <w:r w:rsidR="00717206" w:rsidRPr="00E82B9B">
        <w:rPr>
          <w:color w:val="000000"/>
          <w:spacing w:val="-9"/>
        </w:rPr>
        <w:t>А.</w:t>
      </w:r>
      <w:r w:rsidR="000157D0" w:rsidRPr="00E82B9B">
        <w:rPr>
          <w:color w:val="000000"/>
          <w:spacing w:val="-9"/>
        </w:rPr>
        <w:t xml:space="preserve"> </w:t>
      </w:r>
      <w:r w:rsidR="00717206" w:rsidRPr="00E82B9B">
        <w:rPr>
          <w:color w:val="000000"/>
          <w:spacing w:val="-9"/>
        </w:rPr>
        <w:t>Фомина</w:t>
      </w:r>
      <w:r w:rsidR="0013017A" w:rsidRPr="00E82B9B">
        <w:rPr>
          <w:color w:val="000000"/>
          <w:spacing w:val="-9"/>
        </w:rPr>
        <w:t xml:space="preserve"> </w:t>
      </w:r>
    </w:p>
    <w:p w:rsidR="000A4415" w:rsidRPr="00E82B9B" w:rsidRDefault="000A4415" w:rsidP="0039547B">
      <w:pPr>
        <w:jc w:val="both"/>
        <w:rPr>
          <w:b/>
        </w:rPr>
      </w:pPr>
    </w:p>
    <w:p w:rsidR="000A4415" w:rsidRDefault="000A4415" w:rsidP="0039547B">
      <w:pPr>
        <w:jc w:val="both"/>
        <w:rPr>
          <w:b/>
        </w:rPr>
      </w:pPr>
    </w:p>
    <w:p w:rsidR="00E82B9B" w:rsidRDefault="00E82B9B" w:rsidP="0039547B">
      <w:pPr>
        <w:jc w:val="both"/>
        <w:rPr>
          <w:b/>
        </w:rPr>
      </w:pPr>
    </w:p>
    <w:p w:rsidR="00E82B9B" w:rsidRDefault="00E82B9B" w:rsidP="0039547B">
      <w:pPr>
        <w:jc w:val="both"/>
        <w:rPr>
          <w:b/>
        </w:rPr>
      </w:pPr>
    </w:p>
    <w:p w:rsidR="00E82B9B" w:rsidRDefault="00E82B9B" w:rsidP="0039547B">
      <w:pPr>
        <w:jc w:val="both"/>
        <w:rPr>
          <w:b/>
        </w:rPr>
      </w:pPr>
    </w:p>
    <w:p w:rsidR="00E82B9B" w:rsidRDefault="00E82B9B" w:rsidP="0039547B">
      <w:pPr>
        <w:jc w:val="both"/>
        <w:rPr>
          <w:b/>
        </w:rPr>
      </w:pPr>
    </w:p>
    <w:p w:rsidR="00E82B9B" w:rsidRDefault="00E82B9B" w:rsidP="0039547B">
      <w:pPr>
        <w:jc w:val="both"/>
        <w:rPr>
          <w:b/>
        </w:rPr>
      </w:pPr>
    </w:p>
    <w:p w:rsidR="00E82B9B" w:rsidRDefault="00E82B9B" w:rsidP="0039547B">
      <w:pPr>
        <w:jc w:val="both"/>
        <w:rPr>
          <w:b/>
        </w:rPr>
      </w:pPr>
    </w:p>
    <w:p w:rsidR="00412732" w:rsidRPr="00E82B9B" w:rsidRDefault="00412732" w:rsidP="000D5827">
      <w:pPr>
        <w:spacing w:line="360" w:lineRule="auto"/>
        <w:sectPr w:rsidR="00412732" w:rsidRPr="00E82B9B" w:rsidSect="000D582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0D5827" w:rsidRPr="006D43AD" w:rsidRDefault="000D5827" w:rsidP="000D5827">
      <w:pPr>
        <w:ind w:left="4820"/>
      </w:pPr>
      <w:r w:rsidRPr="006D43AD">
        <w:t>Приложение № 1 к постановлению</w:t>
      </w:r>
    </w:p>
    <w:p w:rsidR="000D5827" w:rsidRPr="00B6222F" w:rsidRDefault="000D5827" w:rsidP="000D5827">
      <w:pPr>
        <w:ind w:left="4820"/>
      </w:pPr>
      <w:r w:rsidRPr="006D43AD">
        <w:t>А</w:t>
      </w:r>
      <w:r w:rsidRPr="00B6222F">
        <w:t>дминистрации городского округа Пущино</w:t>
      </w:r>
    </w:p>
    <w:p w:rsidR="000D5827" w:rsidRPr="00B6222F" w:rsidRDefault="000D5827" w:rsidP="000D5827">
      <w:pPr>
        <w:ind w:left="4820"/>
      </w:pPr>
      <w:r w:rsidRPr="00B6222F">
        <w:t xml:space="preserve">от </w:t>
      </w:r>
      <w:r w:rsidR="00B6222F" w:rsidRPr="00B6222F">
        <w:t>13.02.2019</w:t>
      </w:r>
      <w:r w:rsidRPr="00B6222F">
        <w:t xml:space="preserve"> № </w:t>
      </w:r>
      <w:r w:rsidR="00B6222F" w:rsidRPr="00B6222F">
        <w:t>65-п</w:t>
      </w:r>
    </w:p>
    <w:p w:rsidR="001E2CC9" w:rsidRPr="00E82B9B" w:rsidRDefault="001E2CC9" w:rsidP="001E2CC9">
      <w:pPr>
        <w:jc w:val="center"/>
      </w:pPr>
    </w:p>
    <w:p w:rsidR="00783A5A" w:rsidRPr="00E82B9B" w:rsidRDefault="00783A5A" w:rsidP="001E2CC9">
      <w:pPr>
        <w:jc w:val="center"/>
      </w:pPr>
      <w:r w:rsidRPr="00E82B9B">
        <w:t xml:space="preserve">План </w:t>
      </w:r>
    </w:p>
    <w:p w:rsidR="00783A5A" w:rsidRPr="00E82B9B" w:rsidRDefault="00783A5A" w:rsidP="001E2CC9">
      <w:pPr>
        <w:jc w:val="center"/>
      </w:pPr>
      <w:r w:rsidRPr="00E82B9B">
        <w:t xml:space="preserve">мероприятий по организации отдыха и оздоровления детей и подростков </w:t>
      </w:r>
    </w:p>
    <w:p w:rsidR="001E2CC9" w:rsidRPr="00E82B9B" w:rsidRDefault="00783A5A" w:rsidP="001E2CC9">
      <w:pPr>
        <w:jc w:val="center"/>
        <w:rPr>
          <w:b/>
          <w:bCs/>
        </w:rPr>
      </w:pPr>
      <w:r w:rsidRPr="00E82B9B">
        <w:t>в 201</w:t>
      </w:r>
      <w:r w:rsidR="00CB7290" w:rsidRPr="00E82B9B">
        <w:t>9</w:t>
      </w:r>
      <w:r w:rsidRPr="00E82B9B">
        <w:t xml:space="preserve"> году</w:t>
      </w:r>
    </w:p>
    <w:p w:rsidR="001E2CC9" w:rsidRPr="00E82B9B" w:rsidRDefault="001E2CC9" w:rsidP="001E2CC9">
      <w:pPr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1211"/>
        <w:gridCol w:w="1269"/>
        <w:gridCol w:w="3497"/>
        <w:gridCol w:w="3391"/>
      </w:tblGrid>
      <w:tr w:rsidR="001E2CC9" w:rsidRPr="00E82B9B" w:rsidTr="00BD37A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0D5827" w:rsidRDefault="001E2CC9" w:rsidP="000D5827">
            <w:pPr>
              <w:jc w:val="both"/>
              <w:rPr>
                <w:bCs/>
                <w:sz w:val="20"/>
                <w:szCs w:val="20"/>
              </w:rPr>
            </w:pPr>
            <w:r w:rsidRPr="000D5827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0D5827" w:rsidRDefault="001E2CC9" w:rsidP="000D5827">
            <w:pPr>
              <w:jc w:val="both"/>
              <w:rPr>
                <w:bCs/>
                <w:sz w:val="20"/>
                <w:szCs w:val="20"/>
              </w:rPr>
            </w:pPr>
            <w:r w:rsidRPr="000D5827">
              <w:rPr>
                <w:bCs/>
                <w:sz w:val="20"/>
                <w:szCs w:val="20"/>
              </w:rPr>
              <w:t>Сроки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0D5827" w:rsidRDefault="001E2CC9" w:rsidP="000D5827">
            <w:pPr>
              <w:jc w:val="both"/>
              <w:rPr>
                <w:bCs/>
                <w:sz w:val="20"/>
                <w:szCs w:val="20"/>
              </w:rPr>
            </w:pPr>
            <w:r w:rsidRPr="000D5827">
              <w:rPr>
                <w:bCs/>
                <w:sz w:val="20"/>
                <w:szCs w:val="20"/>
              </w:rPr>
              <w:t>Количество детей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0D5827" w:rsidRDefault="001E2CC9" w:rsidP="000D5827">
            <w:pPr>
              <w:jc w:val="both"/>
              <w:rPr>
                <w:bCs/>
                <w:sz w:val="20"/>
                <w:szCs w:val="20"/>
              </w:rPr>
            </w:pPr>
            <w:r w:rsidRPr="000D5827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0D5827" w:rsidRDefault="001E2CC9" w:rsidP="000D5827">
            <w:pPr>
              <w:jc w:val="both"/>
              <w:rPr>
                <w:bCs/>
                <w:sz w:val="20"/>
                <w:szCs w:val="20"/>
              </w:rPr>
            </w:pPr>
            <w:r w:rsidRPr="000D5827">
              <w:rPr>
                <w:bCs/>
                <w:sz w:val="20"/>
                <w:szCs w:val="20"/>
              </w:rPr>
              <w:t>Ответственные</w:t>
            </w:r>
          </w:p>
        </w:tc>
      </w:tr>
      <w:tr w:rsidR="001E2CC9" w:rsidRPr="00E82B9B" w:rsidTr="00BD37AF">
        <w:trPr>
          <w:trHeight w:val="72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1.</w:t>
            </w:r>
          </w:p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0D5827" w:rsidRDefault="00CB7290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04</w:t>
            </w:r>
            <w:r w:rsidR="001E2CC9" w:rsidRPr="000D5827">
              <w:rPr>
                <w:sz w:val="20"/>
                <w:szCs w:val="20"/>
              </w:rPr>
              <w:t>.06</w:t>
            </w:r>
            <w:r w:rsidR="00C11548" w:rsidRPr="000D5827">
              <w:rPr>
                <w:sz w:val="20"/>
                <w:szCs w:val="20"/>
              </w:rPr>
              <w:t>.201</w:t>
            </w:r>
            <w:r w:rsidRPr="000D5827">
              <w:rPr>
                <w:sz w:val="20"/>
                <w:szCs w:val="20"/>
              </w:rPr>
              <w:t xml:space="preserve">9 - </w:t>
            </w:r>
            <w:r w:rsidR="00C11548" w:rsidRPr="000D5827">
              <w:rPr>
                <w:sz w:val="20"/>
                <w:szCs w:val="20"/>
              </w:rPr>
              <w:t xml:space="preserve"> </w:t>
            </w:r>
            <w:r w:rsidR="001E2CC9" w:rsidRPr="000D5827">
              <w:rPr>
                <w:sz w:val="20"/>
                <w:szCs w:val="20"/>
              </w:rPr>
              <w:t>2</w:t>
            </w:r>
            <w:r w:rsidRPr="000D5827">
              <w:rPr>
                <w:sz w:val="20"/>
                <w:szCs w:val="20"/>
              </w:rPr>
              <w:t>8</w:t>
            </w:r>
            <w:r w:rsidR="001E2CC9" w:rsidRPr="000D5827">
              <w:rPr>
                <w:sz w:val="20"/>
                <w:szCs w:val="20"/>
              </w:rPr>
              <w:t>.06.201</w:t>
            </w:r>
            <w:r w:rsidRPr="000D5827">
              <w:rPr>
                <w:sz w:val="20"/>
                <w:szCs w:val="20"/>
              </w:rPr>
              <w:t>9</w:t>
            </w:r>
          </w:p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</w:p>
          <w:p w:rsidR="001E2CC9" w:rsidRPr="000D5827" w:rsidRDefault="00CB7290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180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0D5827" w:rsidRDefault="00D128A3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Летняя</w:t>
            </w:r>
            <w:r w:rsidR="001E2CC9" w:rsidRPr="000D5827">
              <w:rPr>
                <w:sz w:val="20"/>
                <w:szCs w:val="20"/>
              </w:rPr>
              <w:t xml:space="preserve"> оздоровительная площадка с дневным пребыванием </w:t>
            </w:r>
            <w:r w:rsidRPr="000D5827">
              <w:rPr>
                <w:sz w:val="20"/>
                <w:szCs w:val="20"/>
              </w:rPr>
              <w:t>детей</w:t>
            </w:r>
            <w:r w:rsidR="001E2CC9" w:rsidRPr="000D5827">
              <w:rPr>
                <w:sz w:val="20"/>
                <w:szCs w:val="20"/>
              </w:rPr>
              <w:t xml:space="preserve"> на базе МБОУ СОШ №</w:t>
            </w:r>
            <w:r w:rsidR="00783A5A" w:rsidRPr="000D5827">
              <w:rPr>
                <w:sz w:val="20"/>
                <w:szCs w:val="20"/>
              </w:rPr>
              <w:t>1</w:t>
            </w:r>
            <w:r w:rsidR="007C15D9" w:rsidRPr="000D5827">
              <w:rPr>
                <w:sz w:val="20"/>
                <w:szCs w:val="20"/>
              </w:rPr>
              <w:t xml:space="preserve"> г.о. Пущино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0D5827" w:rsidRDefault="00783A5A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Румянцева</w:t>
            </w:r>
            <w:r w:rsidR="000D5827">
              <w:rPr>
                <w:sz w:val="20"/>
                <w:szCs w:val="20"/>
              </w:rPr>
              <w:t> </w:t>
            </w:r>
            <w:r w:rsidRPr="000D5827">
              <w:rPr>
                <w:sz w:val="20"/>
                <w:szCs w:val="20"/>
              </w:rPr>
              <w:t>Г.Ю., директор МБОУ СОШ №</w:t>
            </w:r>
            <w:r w:rsidR="000D5827" w:rsidRPr="000D5827">
              <w:rPr>
                <w:sz w:val="20"/>
                <w:szCs w:val="20"/>
              </w:rPr>
              <w:t xml:space="preserve"> </w:t>
            </w:r>
            <w:r w:rsidRPr="000D5827">
              <w:rPr>
                <w:sz w:val="20"/>
                <w:szCs w:val="20"/>
              </w:rPr>
              <w:t>1</w:t>
            </w:r>
            <w:r w:rsidR="007C15D9" w:rsidRPr="000D5827">
              <w:rPr>
                <w:sz w:val="20"/>
                <w:szCs w:val="20"/>
              </w:rPr>
              <w:t xml:space="preserve"> г.о. Пущино</w:t>
            </w:r>
          </w:p>
        </w:tc>
      </w:tr>
      <w:tr w:rsidR="001E2CC9" w:rsidRPr="00E82B9B" w:rsidTr="00BD37AF">
        <w:trPr>
          <w:trHeight w:val="72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2.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0D5827" w:rsidRDefault="00952987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0</w:t>
            </w:r>
            <w:r w:rsidR="00CB7290" w:rsidRPr="000D5827">
              <w:rPr>
                <w:sz w:val="20"/>
                <w:szCs w:val="20"/>
              </w:rPr>
              <w:t>1</w:t>
            </w:r>
            <w:r w:rsidRPr="000D5827">
              <w:rPr>
                <w:sz w:val="20"/>
                <w:szCs w:val="20"/>
              </w:rPr>
              <w:t>.07.201</w:t>
            </w:r>
            <w:r w:rsidR="00CB7290" w:rsidRPr="000D5827">
              <w:rPr>
                <w:sz w:val="20"/>
                <w:szCs w:val="20"/>
              </w:rPr>
              <w:t xml:space="preserve">9 - </w:t>
            </w:r>
            <w:r w:rsidRPr="000D5827">
              <w:rPr>
                <w:sz w:val="20"/>
                <w:szCs w:val="20"/>
              </w:rPr>
              <w:t>1</w:t>
            </w:r>
            <w:r w:rsidR="00CB7290" w:rsidRPr="000D5827">
              <w:rPr>
                <w:sz w:val="20"/>
                <w:szCs w:val="20"/>
              </w:rPr>
              <w:t>7</w:t>
            </w:r>
            <w:r w:rsidRPr="000D5827">
              <w:rPr>
                <w:sz w:val="20"/>
                <w:szCs w:val="20"/>
              </w:rPr>
              <w:t>.07.201</w:t>
            </w:r>
            <w:r w:rsidR="00CB7290" w:rsidRPr="000D5827">
              <w:rPr>
                <w:sz w:val="20"/>
                <w:szCs w:val="20"/>
              </w:rPr>
              <w:t>9</w:t>
            </w:r>
          </w:p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</w:p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</w:p>
          <w:p w:rsidR="001E2CC9" w:rsidRPr="000D5827" w:rsidRDefault="00952987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60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0D5827" w:rsidRDefault="00D128A3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Летняя</w:t>
            </w:r>
            <w:r w:rsidR="00952987" w:rsidRPr="000D5827">
              <w:rPr>
                <w:sz w:val="20"/>
                <w:szCs w:val="20"/>
              </w:rPr>
              <w:t xml:space="preserve"> оздоровительная площадка с дневным пребыванием </w:t>
            </w:r>
            <w:r w:rsidRPr="000D5827">
              <w:rPr>
                <w:sz w:val="20"/>
                <w:szCs w:val="20"/>
              </w:rPr>
              <w:t>детей</w:t>
            </w:r>
            <w:r w:rsidR="00952987" w:rsidRPr="000D5827">
              <w:rPr>
                <w:sz w:val="20"/>
                <w:szCs w:val="20"/>
              </w:rPr>
              <w:t xml:space="preserve"> на базе МБОУ СОШ № 3</w:t>
            </w:r>
            <w:r w:rsidR="007C15D9" w:rsidRPr="000D5827">
              <w:rPr>
                <w:sz w:val="20"/>
                <w:szCs w:val="20"/>
              </w:rPr>
              <w:t xml:space="preserve"> г.о. Пущино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0D5827" w:rsidRDefault="00952987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Кибальникова</w:t>
            </w:r>
            <w:r w:rsidR="000D5827">
              <w:rPr>
                <w:sz w:val="20"/>
                <w:szCs w:val="20"/>
              </w:rPr>
              <w:t> </w:t>
            </w:r>
            <w:r w:rsidRPr="000D5827">
              <w:rPr>
                <w:sz w:val="20"/>
                <w:szCs w:val="20"/>
              </w:rPr>
              <w:t>Е.В., директор МБОУ СОШ №</w:t>
            </w:r>
            <w:r w:rsidR="000D5827" w:rsidRPr="000D5827">
              <w:rPr>
                <w:sz w:val="20"/>
                <w:szCs w:val="20"/>
              </w:rPr>
              <w:t xml:space="preserve"> </w:t>
            </w:r>
            <w:r w:rsidRPr="000D5827">
              <w:rPr>
                <w:sz w:val="20"/>
                <w:szCs w:val="20"/>
              </w:rPr>
              <w:t>3</w:t>
            </w:r>
            <w:r w:rsidR="007C15D9" w:rsidRPr="000D5827">
              <w:rPr>
                <w:sz w:val="20"/>
                <w:szCs w:val="20"/>
              </w:rPr>
              <w:t xml:space="preserve"> г.о. Пущино</w:t>
            </w:r>
            <w:r w:rsidR="001E2CC9" w:rsidRPr="000D5827">
              <w:rPr>
                <w:sz w:val="20"/>
                <w:szCs w:val="20"/>
              </w:rPr>
              <w:t xml:space="preserve"> </w:t>
            </w:r>
          </w:p>
        </w:tc>
      </w:tr>
      <w:tr w:rsidR="00462092" w:rsidRPr="00E82B9B" w:rsidTr="007C15D9">
        <w:trPr>
          <w:trHeight w:val="67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0D5827" w:rsidRDefault="00462092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3.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0D5827" w:rsidRDefault="00462092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0D5827" w:rsidRDefault="00462092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6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0D5827" w:rsidRDefault="00462092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Приобретение путевок в военно-патриотический лагерь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03" w:rsidRPr="000D5827" w:rsidRDefault="00543603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Танцева Т.В., начальник отдела экономики</w:t>
            </w:r>
          </w:p>
          <w:p w:rsidR="00543603" w:rsidRPr="000D5827" w:rsidRDefault="00462092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Кулаткина Т.Н.</w:t>
            </w:r>
            <w:r w:rsidR="00543603" w:rsidRPr="000D5827">
              <w:rPr>
                <w:sz w:val="20"/>
                <w:szCs w:val="20"/>
              </w:rPr>
              <w:t xml:space="preserve"> </w:t>
            </w:r>
          </w:p>
          <w:p w:rsidR="00462092" w:rsidRPr="000D5827" w:rsidRDefault="000D5827" w:rsidP="000D58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</w:t>
            </w:r>
            <w:r w:rsidR="00543603" w:rsidRPr="000D5827">
              <w:rPr>
                <w:sz w:val="20"/>
                <w:szCs w:val="20"/>
              </w:rPr>
              <w:t xml:space="preserve">о. начальника отдела образования  </w:t>
            </w:r>
          </w:p>
        </w:tc>
      </w:tr>
      <w:tr w:rsidR="00462092" w:rsidRPr="00E82B9B" w:rsidTr="00BD37AF">
        <w:trPr>
          <w:trHeight w:val="72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0D5827" w:rsidRDefault="00462092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4.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0D5827" w:rsidRDefault="00462092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Июнь-август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0D5827" w:rsidRDefault="00462092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0D5827" w:rsidRDefault="00462092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 xml:space="preserve">Приобретение путевок в детский оздоровительный лагерь в Республике Крым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0D5827" w:rsidRDefault="00462092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 xml:space="preserve">Танцева Т.В., </w:t>
            </w:r>
            <w:r w:rsidR="00543603" w:rsidRPr="000D5827">
              <w:rPr>
                <w:sz w:val="20"/>
                <w:szCs w:val="20"/>
              </w:rPr>
              <w:t xml:space="preserve"> </w:t>
            </w:r>
          </w:p>
          <w:p w:rsidR="007C15D9" w:rsidRPr="000D5827" w:rsidRDefault="00543603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Кулаткина Т.Н.</w:t>
            </w:r>
            <w:r w:rsidR="00462092" w:rsidRPr="000D5827">
              <w:rPr>
                <w:sz w:val="20"/>
                <w:szCs w:val="20"/>
              </w:rPr>
              <w:t xml:space="preserve"> </w:t>
            </w:r>
          </w:p>
          <w:p w:rsidR="00462092" w:rsidRPr="000D5827" w:rsidRDefault="00462092" w:rsidP="000D5827">
            <w:pPr>
              <w:jc w:val="both"/>
              <w:rPr>
                <w:sz w:val="20"/>
                <w:szCs w:val="20"/>
              </w:rPr>
            </w:pPr>
          </w:p>
        </w:tc>
      </w:tr>
      <w:tr w:rsidR="00462092" w:rsidRPr="00E82B9B" w:rsidTr="00BD37A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0D5827" w:rsidRDefault="00462092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5.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0D5827" w:rsidRDefault="00462092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Июнь – август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0D5827" w:rsidRDefault="00462092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100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0D5827" w:rsidRDefault="00462092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 xml:space="preserve">Организация временного трудоустройства подростков и молодежи в городе </w:t>
            </w:r>
            <w:r w:rsidR="007C15D9" w:rsidRPr="000D5827">
              <w:rPr>
                <w:sz w:val="20"/>
                <w:szCs w:val="20"/>
              </w:rPr>
              <w:t>Пущино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0D5827" w:rsidRDefault="00462092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Дрокина</w:t>
            </w:r>
            <w:r w:rsidR="000D5827">
              <w:rPr>
                <w:sz w:val="20"/>
                <w:szCs w:val="20"/>
              </w:rPr>
              <w:t> </w:t>
            </w:r>
            <w:r w:rsidRPr="000D5827">
              <w:rPr>
                <w:sz w:val="20"/>
                <w:szCs w:val="20"/>
              </w:rPr>
              <w:t xml:space="preserve">Т.Г., заведующий сектором занятости населения </w:t>
            </w:r>
          </w:p>
          <w:p w:rsidR="00462092" w:rsidRPr="000D5827" w:rsidRDefault="00462092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 xml:space="preserve">Сергеева В.А., директор МБУК </w:t>
            </w:r>
            <w:r w:rsidR="006D397D" w:rsidRPr="000D5827">
              <w:rPr>
                <w:sz w:val="20"/>
                <w:szCs w:val="20"/>
              </w:rPr>
              <w:t>ЦКР «Вертикаль»</w:t>
            </w:r>
          </w:p>
        </w:tc>
      </w:tr>
      <w:tr w:rsidR="00462092" w:rsidRPr="00E82B9B" w:rsidTr="00BD37A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0D5827" w:rsidRDefault="00462092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6.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0D5827" w:rsidRDefault="00462092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Июнь – август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0D5827" w:rsidRDefault="00462092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500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0D5827" w:rsidRDefault="00462092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Организация работы с детьми в кружках и секциях учреждени</w:t>
            </w:r>
            <w:r w:rsidR="007C15D9" w:rsidRPr="000D5827">
              <w:rPr>
                <w:sz w:val="20"/>
                <w:szCs w:val="20"/>
              </w:rPr>
              <w:t>ями дополнительного образования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D9" w:rsidRPr="000D5827" w:rsidRDefault="006D397D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Родина Л.Н., директор МБУДО</w:t>
            </w:r>
            <w:r w:rsidR="00462092" w:rsidRPr="000D5827">
              <w:rPr>
                <w:sz w:val="20"/>
                <w:szCs w:val="20"/>
              </w:rPr>
              <w:t xml:space="preserve"> ДЮЦ «Радуга»</w:t>
            </w:r>
          </w:p>
          <w:p w:rsidR="00462092" w:rsidRPr="000D5827" w:rsidRDefault="007C15D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г.о. Пущино</w:t>
            </w:r>
          </w:p>
        </w:tc>
      </w:tr>
      <w:tr w:rsidR="00462092" w:rsidRPr="00E82B9B" w:rsidTr="00BD37AF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0D5827" w:rsidRDefault="00462092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7.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0D5827" w:rsidRDefault="00462092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Июль-август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0D5827" w:rsidRDefault="00462092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1200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0D5827" w:rsidRDefault="00462092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Организация работы со</w:t>
            </w:r>
            <w:r w:rsidR="007C15D9" w:rsidRPr="000D5827">
              <w:rPr>
                <w:sz w:val="20"/>
                <w:szCs w:val="20"/>
              </w:rPr>
              <w:t>циально-педагогических площадок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0D5827" w:rsidRDefault="000D5827" w:rsidP="000D58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Макеев А.Н., и.</w:t>
            </w:r>
            <w:r w:rsidR="00462092" w:rsidRPr="000D5827">
              <w:rPr>
                <w:sz w:val="20"/>
                <w:szCs w:val="20"/>
              </w:rPr>
              <w:t>о. начальника</w:t>
            </w:r>
            <w:r>
              <w:rPr>
                <w:sz w:val="20"/>
                <w:szCs w:val="20"/>
              </w:rPr>
              <w:t> </w:t>
            </w:r>
            <w:r w:rsidR="00462092" w:rsidRPr="000D5827">
              <w:rPr>
                <w:sz w:val="20"/>
                <w:szCs w:val="20"/>
              </w:rPr>
              <w:t>отдела</w:t>
            </w:r>
            <w:r>
              <w:rPr>
                <w:sz w:val="20"/>
                <w:szCs w:val="20"/>
              </w:rPr>
              <w:t> </w:t>
            </w:r>
            <w:r w:rsidR="00462092" w:rsidRPr="000D5827">
              <w:rPr>
                <w:sz w:val="20"/>
                <w:szCs w:val="20"/>
              </w:rPr>
              <w:t>культуры,</w:t>
            </w:r>
            <w:r>
              <w:rPr>
                <w:sz w:val="20"/>
                <w:szCs w:val="20"/>
              </w:rPr>
              <w:t> </w:t>
            </w:r>
            <w:r w:rsidR="00462092" w:rsidRPr="000D5827">
              <w:rPr>
                <w:sz w:val="20"/>
                <w:szCs w:val="20"/>
              </w:rPr>
              <w:t>спорта, туризма и работы с молодежью</w:t>
            </w:r>
          </w:p>
        </w:tc>
      </w:tr>
    </w:tbl>
    <w:p w:rsidR="00D128A3" w:rsidRPr="00E82B9B" w:rsidRDefault="00D128A3" w:rsidP="001E2CC9"/>
    <w:p w:rsidR="001E2CC9" w:rsidRPr="00E82B9B" w:rsidRDefault="001E2CC9" w:rsidP="0013017A">
      <w:pPr>
        <w:jc w:val="center"/>
      </w:pPr>
    </w:p>
    <w:p w:rsidR="0083325F" w:rsidRPr="00E82B9B" w:rsidRDefault="0083325F" w:rsidP="0013017A">
      <w:pPr>
        <w:jc w:val="center"/>
      </w:pPr>
    </w:p>
    <w:p w:rsidR="006D397D" w:rsidRPr="00E82B9B" w:rsidRDefault="001E2CC9" w:rsidP="00462092">
      <w:pPr>
        <w:jc w:val="right"/>
      </w:pPr>
      <w:r w:rsidRPr="00E82B9B">
        <w:t xml:space="preserve">                               </w:t>
      </w:r>
      <w:r w:rsidR="00462092" w:rsidRPr="00E82B9B">
        <w:t xml:space="preserve">        </w:t>
      </w:r>
    </w:p>
    <w:p w:rsidR="00260392" w:rsidRPr="00E82B9B" w:rsidRDefault="00260392" w:rsidP="00462092">
      <w:pPr>
        <w:jc w:val="right"/>
        <w:sectPr w:rsidR="00260392" w:rsidRPr="00E82B9B" w:rsidSect="000D582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D5827" w:rsidRPr="006D43AD" w:rsidRDefault="000D5827" w:rsidP="000D5827">
      <w:pPr>
        <w:ind w:left="4820"/>
      </w:pPr>
      <w:r w:rsidRPr="006D43AD">
        <w:t xml:space="preserve">Приложение № </w:t>
      </w:r>
      <w:r>
        <w:t>2</w:t>
      </w:r>
      <w:r w:rsidRPr="006D43AD">
        <w:t xml:space="preserve"> к постановлению</w:t>
      </w:r>
    </w:p>
    <w:p w:rsidR="000D5827" w:rsidRPr="006D43AD" w:rsidRDefault="000D5827" w:rsidP="000D5827">
      <w:pPr>
        <w:ind w:left="4820"/>
      </w:pPr>
      <w:r w:rsidRPr="006D43AD">
        <w:t>А</w:t>
      </w:r>
      <w:r>
        <w:t>дминистрации городского округа</w:t>
      </w:r>
      <w:r w:rsidRPr="006D43AD">
        <w:t xml:space="preserve"> Пущино</w:t>
      </w:r>
    </w:p>
    <w:p w:rsidR="000D5827" w:rsidRPr="00B6222F" w:rsidRDefault="000D5827" w:rsidP="000D5827">
      <w:pPr>
        <w:ind w:left="4820"/>
      </w:pPr>
      <w:r w:rsidRPr="00B6222F">
        <w:t xml:space="preserve">от </w:t>
      </w:r>
      <w:r w:rsidR="00B6222F" w:rsidRPr="00B6222F">
        <w:t xml:space="preserve">13.02.2019 </w:t>
      </w:r>
      <w:r w:rsidRPr="00B6222F">
        <w:t xml:space="preserve">№ </w:t>
      </w:r>
      <w:r w:rsidR="00B6222F" w:rsidRPr="00B6222F">
        <w:t>65-п</w:t>
      </w:r>
    </w:p>
    <w:p w:rsidR="001E2CC9" w:rsidRPr="00E82B9B" w:rsidRDefault="001E2CC9" w:rsidP="001E2CC9">
      <w:pPr>
        <w:jc w:val="center"/>
      </w:pPr>
    </w:p>
    <w:p w:rsidR="00952987" w:rsidRPr="00E82B9B" w:rsidRDefault="00952987" w:rsidP="001E2CC9">
      <w:pPr>
        <w:jc w:val="center"/>
      </w:pPr>
      <w:r w:rsidRPr="00E82B9B">
        <w:t xml:space="preserve">Реестр </w:t>
      </w:r>
    </w:p>
    <w:p w:rsidR="00952987" w:rsidRPr="00E82B9B" w:rsidRDefault="00952987" w:rsidP="001E2CC9">
      <w:pPr>
        <w:jc w:val="center"/>
      </w:pPr>
      <w:r w:rsidRPr="00E82B9B">
        <w:t xml:space="preserve">оздоровительных лагерей с дневным пребыванием детей, </w:t>
      </w:r>
    </w:p>
    <w:p w:rsidR="00952987" w:rsidRPr="00E82B9B" w:rsidRDefault="00952987" w:rsidP="001E2CC9">
      <w:pPr>
        <w:jc w:val="center"/>
      </w:pPr>
      <w:r w:rsidRPr="00E82B9B">
        <w:t xml:space="preserve">организованных на базе образовательных учреждений в период </w:t>
      </w:r>
    </w:p>
    <w:p w:rsidR="001E2CC9" w:rsidRPr="00E82B9B" w:rsidRDefault="00952987" w:rsidP="001E2CC9">
      <w:pPr>
        <w:jc w:val="center"/>
      </w:pPr>
      <w:r w:rsidRPr="00E82B9B">
        <w:t>летней оздоровительной кампании 201</w:t>
      </w:r>
      <w:r w:rsidR="00CB7290" w:rsidRPr="00E82B9B">
        <w:t>9</w:t>
      </w:r>
      <w:r w:rsidRPr="00E82B9B">
        <w:t xml:space="preserve"> года</w:t>
      </w:r>
    </w:p>
    <w:p w:rsidR="001E2CC9" w:rsidRPr="00E82B9B" w:rsidRDefault="001E2CC9" w:rsidP="001E2CC9">
      <w:pPr>
        <w:jc w:val="center"/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843"/>
        <w:gridCol w:w="1559"/>
        <w:gridCol w:w="1208"/>
        <w:gridCol w:w="2520"/>
      </w:tblGrid>
      <w:tr w:rsidR="001E2CC9" w:rsidRPr="00E82B9B" w:rsidTr="000D5827">
        <w:tc>
          <w:tcPr>
            <w:tcW w:w="567" w:type="dxa"/>
          </w:tcPr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 xml:space="preserve">№ </w:t>
            </w:r>
          </w:p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Наименование лагеря</w:t>
            </w:r>
          </w:p>
        </w:tc>
        <w:tc>
          <w:tcPr>
            <w:tcW w:w="1843" w:type="dxa"/>
          </w:tcPr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Адрес</w:t>
            </w:r>
          </w:p>
        </w:tc>
        <w:tc>
          <w:tcPr>
            <w:tcW w:w="1559" w:type="dxa"/>
          </w:tcPr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Дата</w:t>
            </w:r>
          </w:p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начала и окончания смены</w:t>
            </w:r>
          </w:p>
        </w:tc>
        <w:tc>
          <w:tcPr>
            <w:tcW w:w="1208" w:type="dxa"/>
          </w:tcPr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Количество детей</w:t>
            </w:r>
          </w:p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по сменам</w:t>
            </w:r>
          </w:p>
        </w:tc>
        <w:tc>
          <w:tcPr>
            <w:tcW w:w="2520" w:type="dxa"/>
          </w:tcPr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Ф.И.О.</w:t>
            </w:r>
          </w:p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директора лагеря, контактный телефон</w:t>
            </w:r>
          </w:p>
        </w:tc>
      </w:tr>
      <w:tr w:rsidR="001E2CC9" w:rsidRPr="00E82B9B" w:rsidTr="000D5827">
        <w:tc>
          <w:tcPr>
            <w:tcW w:w="567" w:type="dxa"/>
          </w:tcPr>
          <w:p w:rsidR="001E2CC9" w:rsidRPr="000D5827" w:rsidRDefault="006D397D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1</w:t>
            </w:r>
            <w:r w:rsidR="000D582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Летняя оздоровительная площадка</w:t>
            </w:r>
            <w:r w:rsidR="00952987" w:rsidRPr="000D5827">
              <w:rPr>
                <w:sz w:val="20"/>
                <w:szCs w:val="20"/>
              </w:rPr>
              <w:t xml:space="preserve"> с дневным пребыванием детей</w:t>
            </w:r>
          </w:p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142290 Московская область,</w:t>
            </w:r>
          </w:p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город Пущино, микрорайон «</w:t>
            </w:r>
            <w:r w:rsidR="00952987" w:rsidRPr="000D5827">
              <w:rPr>
                <w:sz w:val="20"/>
                <w:szCs w:val="20"/>
              </w:rPr>
              <w:t>В</w:t>
            </w:r>
            <w:r w:rsidRPr="000D5827">
              <w:rPr>
                <w:sz w:val="20"/>
                <w:szCs w:val="20"/>
              </w:rPr>
              <w:t>»,</w:t>
            </w:r>
          </w:p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 xml:space="preserve">д. </w:t>
            </w:r>
            <w:r w:rsidR="00952987" w:rsidRPr="000D5827">
              <w:rPr>
                <w:sz w:val="20"/>
                <w:szCs w:val="20"/>
              </w:rPr>
              <w:t>6</w:t>
            </w:r>
            <w:r w:rsidRPr="000D5827">
              <w:rPr>
                <w:sz w:val="20"/>
                <w:szCs w:val="20"/>
              </w:rPr>
              <w:t>а</w:t>
            </w:r>
          </w:p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МБОУ СОШ №</w:t>
            </w:r>
            <w:r w:rsidR="000D5827">
              <w:rPr>
                <w:sz w:val="20"/>
                <w:szCs w:val="20"/>
              </w:rPr>
              <w:t xml:space="preserve"> </w:t>
            </w:r>
            <w:r w:rsidR="00952987" w:rsidRPr="000D5827">
              <w:rPr>
                <w:sz w:val="20"/>
                <w:szCs w:val="20"/>
              </w:rPr>
              <w:t>1</w:t>
            </w:r>
            <w:r w:rsidR="007C15D9" w:rsidRPr="000D5827">
              <w:rPr>
                <w:sz w:val="20"/>
                <w:szCs w:val="20"/>
              </w:rPr>
              <w:t xml:space="preserve"> г.о. Пущино</w:t>
            </w:r>
          </w:p>
        </w:tc>
        <w:tc>
          <w:tcPr>
            <w:tcW w:w="1559" w:type="dxa"/>
          </w:tcPr>
          <w:p w:rsidR="001E2CC9" w:rsidRPr="000D5827" w:rsidRDefault="00CB7290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04</w:t>
            </w:r>
            <w:r w:rsidR="001E2CC9" w:rsidRPr="000D5827">
              <w:rPr>
                <w:sz w:val="20"/>
                <w:szCs w:val="20"/>
              </w:rPr>
              <w:t>.06.201</w:t>
            </w:r>
            <w:r w:rsidRPr="000D5827">
              <w:rPr>
                <w:sz w:val="20"/>
                <w:szCs w:val="20"/>
              </w:rPr>
              <w:t>9</w:t>
            </w:r>
            <w:r w:rsidR="00D522B9" w:rsidRPr="000D5827">
              <w:rPr>
                <w:sz w:val="20"/>
                <w:szCs w:val="20"/>
              </w:rPr>
              <w:t xml:space="preserve"> -  </w:t>
            </w:r>
            <w:r w:rsidRPr="000D5827">
              <w:rPr>
                <w:sz w:val="20"/>
                <w:szCs w:val="20"/>
              </w:rPr>
              <w:t>28</w:t>
            </w:r>
            <w:r w:rsidR="001E2CC9" w:rsidRPr="000D5827">
              <w:rPr>
                <w:sz w:val="20"/>
                <w:szCs w:val="20"/>
              </w:rPr>
              <w:t>.06</w:t>
            </w:r>
            <w:r w:rsidR="00952987" w:rsidRPr="000D5827">
              <w:rPr>
                <w:sz w:val="20"/>
                <w:szCs w:val="20"/>
              </w:rPr>
              <w:t>.201</w:t>
            </w:r>
            <w:r w:rsidRPr="000D5827">
              <w:rPr>
                <w:sz w:val="20"/>
                <w:szCs w:val="20"/>
              </w:rPr>
              <w:t>9</w:t>
            </w:r>
          </w:p>
        </w:tc>
        <w:tc>
          <w:tcPr>
            <w:tcW w:w="1208" w:type="dxa"/>
          </w:tcPr>
          <w:p w:rsidR="001E2CC9" w:rsidRPr="000D5827" w:rsidRDefault="00CB7290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180</w:t>
            </w:r>
          </w:p>
        </w:tc>
        <w:tc>
          <w:tcPr>
            <w:tcW w:w="2520" w:type="dxa"/>
          </w:tcPr>
          <w:p w:rsidR="00C11548" w:rsidRPr="000D5827" w:rsidRDefault="00952987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 xml:space="preserve">Румянцева </w:t>
            </w:r>
          </w:p>
          <w:p w:rsidR="001E2CC9" w:rsidRPr="000D5827" w:rsidRDefault="00952987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Галина Юрьевна</w:t>
            </w:r>
          </w:p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8-4967-73-</w:t>
            </w:r>
            <w:r w:rsidR="00952987" w:rsidRPr="000D5827">
              <w:rPr>
                <w:sz w:val="20"/>
                <w:szCs w:val="20"/>
              </w:rPr>
              <w:t>25</w:t>
            </w:r>
            <w:r w:rsidRPr="000D5827">
              <w:rPr>
                <w:sz w:val="20"/>
                <w:szCs w:val="20"/>
              </w:rPr>
              <w:t>-</w:t>
            </w:r>
            <w:r w:rsidR="00952987" w:rsidRPr="000D5827">
              <w:rPr>
                <w:sz w:val="20"/>
                <w:szCs w:val="20"/>
              </w:rPr>
              <w:t>01</w:t>
            </w:r>
          </w:p>
          <w:p w:rsidR="001E2CC9" w:rsidRPr="000D5827" w:rsidRDefault="001E2CC9" w:rsidP="000D5827">
            <w:pPr>
              <w:jc w:val="both"/>
              <w:rPr>
                <w:sz w:val="20"/>
                <w:szCs w:val="20"/>
              </w:rPr>
            </w:pPr>
          </w:p>
        </w:tc>
      </w:tr>
      <w:tr w:rsidR="00952987" w:rsidRPr="00E82B9B" w:rsidTr="000D5827">
        <w:tc>
          <w:tcPr>
            <w:tcW w:w="567" w:type="dxa"/>
          </w:tcPr>
          <w:p w:rsidR="00952987" w:rsidRPr="000D5827" w:rsidRDefault="006D397D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2</w:t>
            </w:r>
            <w:r w:rsidR="000D582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52987" w:rsidRPr="000D5827" w:rsidRDefault="00952987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Летняя оздоровительная площадка с дневным пребыванием детей</w:t>
            </w:r>
          </w:p>
        </w:tc>
        <w:tc>
          <w:tcPr>
            <w:tcW w:w="1843" w:type="dxa"/>
          </w:tcPr>
          <w:p w:rsidR="00952987" w:rsidRPr="000D5827" w:rsidRDefault="00952987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142290 Московская область,</w:t>
            </w:r>
          </w:p>
          <w:p w:rsidR="00952987" w:rsidRPr="000D5827" w:rsidRDefault="00952987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город Пущино, микрорайон «Г»,</w:t>
            </w:r>
          </w:p>
          <w:p w:rsidR="00952987" w:rsidRPr="000D5827" w:rsidRDefault="00952987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д. 23а</w:t>
            </w:r>
          </w:p>
          <w:p w:rsidR="00952987" w:rsidRPr="000D5827" w:rsidRDefault="004F7E73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МБОУ СОШ №</w:t>
            </w:r>
            <w:r w:rsidR="000D5827">
              <w:rPr>
                <w:sz w:val="20"/>
                <w:szCs w:val="20"/>
              </w:rPr>
              <w:t xml:space="preserve"> </w:t>
            </w:r>
            <w:r w:rsidR="00952987" w:rsidRPr="000D5827">
              <w:rPr>
                <w:sz w:val="20"/>
                <w:szCs w:val="20"/>
              </w:rPr>
              <w:t>3</w:t>
            </w:r>
            <w:r w:rsidR="007C15D9" w:rsidRPr="000D5827">
              <w:rPr>
                <w:sz w:val="20"/>
                <w:szCs w:val="20"/>
              </w:rPr>
              <w:t xml:space="preserve"> г.о. Пущино</w:t>
            </w:r>
          </w:p>
        </w:tc>
        <w:tc>
          <w:tcPr>
            <w:tcW w:w="1559" w:type="dxa"/>
          </w:tcPr>
          <w:p w:rsidR="00952987" w:rsidRPr="000D5827" w:rsidRDefault="00D522B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0</w:t>
            </w:r>
            <w:r w:rsidR="00CB7290" w:rsidRPr="000D5827">
              <w:rPr>
                <w:sz w:val="20"/>
                <w:szCs w:val="20"/>
              </w:rPr>
              <w:t>1.07.2019</w:t>
            </w:r>
            <w:r w:rsidRPr="000D5827">
              <w:rPr>
                <w:sz w:val="20"/>
                <w:szCs w:val="20"/>
              </w:rPr>
              <w:t xml:space="preserve"> – 1</w:t>
            </w:r>
            <w:r w:rsidR="00CB7290" w:rsidRPr="000D5827">
              <w:rPr>
                <w:sz w:val="20"/>
                <w:szCs w:val="20"/>
              </w:rPr>
              <w:t>7.07.2019</w:t>
            </w:r>
          </w:p>
        </w:tc>
        <w:tc>
          <w:tcPr>
            <w:tcW w:w="1208" w:type="dxa"/>
          </w:tcPr>
          <w:p w:rsidR="00952987" w:rsidRPr="000D5827" w:rsidRDefault="00D522B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60</w:t>
            </w:r>
          </w:p>
        </w:tc>
        <w:tc>
          <w:tcPr>
            <w:tcW w:w="2520" w:type="dxa"/>
          </w:tcPr>
          <w:p w:rsidR="00C11548" w:rsidRPr="000D5827" w:rsidRDefault="00D522B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 xml:space="preserve">Кибальникова </w:t>
            </w:r>
          </w:p>
          <w:p w:rsidR="00952987" w:rsidRPr="000D5827" w:rsidRDefault="00D522B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Елена Владимировна</w:t>
            </w:r>
          </w:p>
          <w:p w:rsidR="00D522B9" w:rsidRPr="000D5827" w:rsidRDefault="00D522B9" w:rsidP="000D5827">
            <w:pPr>
              <w:jc w:val="both"/>
              <w:rPr>
                <w:sz w:val="20"/>
                <w:szCs w:val="20"/>
              </w:rPr>
            </w:pPr>
            <w:r w:rsidRPr="000D5827">
              <w:rPr>
                <w:sz w:val="20"/>
                <w:szCs w:val="20"/>
              </w:rPr>
              <w:t>8–4967-73-49-78</w:t>
            </w:r>
          </w:p>
        </w:tc>
      </w:tr>
    </w:tbl>
    <w:p w:rsidR="001E2CC9" w:rsidRPr="00E82B9B" w:rsidRDefault="001E2CC9" w:rsidP="001E2CC9">
      <w:pPr>
        <w:jc w:val="center"/>
        <w:rPr>
          <w:bCs/>
        </w:rPr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4B4121" w:rsidRPr="00E82B9B" w:rsidRDefault="004B4121" w:rsidP="00D522B9">
      <w:pPr>
        <w:sectPr w:rsidR="004B4121" w:rsidRPr="00E82B9B" w:rsidSect="000D582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C1D4A" w:rsidRPr="006D43AD" w:rsidRDefault="009C1D4A" w:rsidP="009C1D4A">
      <w:pPr>
        <w:ind w:left="4820"/>
      </w:pPr>
      <w:r w:rsidRPr="006D43AD">
        <w:t xml:space="preserve">Приложение № </w:t>
      </w:r>
      <w:r>
        <w:t>3</w:t>
      </w:r>
      <w:r w:rsidRPr="006D43AD">
        <w:t xml:space="preserve"> к постановлению</w:t>
      </w:r>
    </w:p>
    <w:p w:rsidR="009C1D4A" w:rsidRPr="006D43AD" w:rsidRDefault="009C1D4A" w:rsidP="009C1D4A">
      <w:pPr>
        <w:ind w:left="4820"/>
      </w:pPr>
      <w:r w:rsidRPr="006D43AD">
        <w:t>А</w:t>
      </w:r>
      <w:r>
        <w:t>дминистрации городского округа</w:t>
      </w:r>
      <w:r w:rsidRPr="006D43AD">
        <w:t xml:space="preserve"> Пущино</w:t>
      </w:r>
    </w:p>
    <w:p w:rsidR="009C1D4A" w:rsidRPr="00B6222F" w:rsidRDefault="009C1D4A" w:rsidP="009C1D4A">
      <w:pPr>
        <w:ind w:left="4820"/>
      </w:pPr>
      <w:r w:rsidRPr="00B6222F">
        <w:t xml:space="preserve">от </w:t>
      </w:r>
      <w:r w:rsidR="00B6222F" w:rsidRPr="00B6222F">
        <w:t xml:space="preserve">13.02.2019 </w:t>
      </w:r>
      <w:r w:rsidRPr="00B6222F">
        <w:t xml:space="preserve">№ </w:t>
      </w:r>
      <w:r w:rsidR="00B6222F" w:rsidRPr="00B6222F">
        <w:t>65-п</w:t>
      </w:r>
    </w:p>
    <w:p w:rsidR="001E2CC9" w:rsidRPr="00E82B9B" w:rsidRDefault="001E2CC9" w:rsidP="001E2CC9">
      <w:pPr>
        <w:jc w:val="right"/>
      </w:pPr>
    </w:p>
    <w:p w:rsidR="001E2CC9" w:rsidRPr="00E82B9B" w:rsidRDefault="001E2CC9" w:rsidP="001E2CC9">
      <w:pPr>
        <w:keepNext/>
        <w:jc w:val="center"/>
        <w:outlineLvl w:val="0"/>
        <w:rPr>
          <w:bCs/>
        </w:rPr>
      </w:pPr>
      <w:r w:rsidRPr="00E82B9B">
        <w:rPr>
          <w:bCs/>
        </w:rPr>
        <w:t>Состав комиссии</w:t>
      </w:r>
    </w:p>
    <w:p w:rsidR="001E2CC9" w:rsidRPr="00E82B9B" w:rsidRDefault="00783A5A" w:rsidP="001E2CC9">
      <w:pPr>
        <w:jc w:val="center"/>
        <w:rPr>
          <w:bCs/>
        </w:rPr>
      </w:pPr>
      <w:r w:rsidRPr="00E82B9B">
        <w:rPr>
          <w:bCs/>
        </w:rPr>
        <w:t>по приемке летних оздоровительных</w:t>
      </w:r>
      <w:r w:rsidR="001E2CC9" w:rsidRPr="00E82B9B">
        <w:rPr>
          <w:bCs/>
        </w:rPr>
        <w:t xml:space="preserve"> площад</w:t>
      </w:r>
      <w:r w:rsidRPr="00E82B9B">
        <w:rPr>
          <w:bCs/>
        </w:rPr>
        <w:t>ок</w:t>
      </w:r>
    </w:p>
    <w:p w:rsidR="001E2CC9" w:rsidRPr="00E82B9B" w:rsidRDefault="001E2CC9" w:rsidP="001E2CC9">
      <w:pPr>
        <w:jc w:val="center"/>
      </w:pPr>
    </w:p>
    <w:p w:rsidR="00412732" w:rsidRPr="00E82B9B" w:rsidRDefault="00412732" w:rsidP="00412732">
      <w:pPr>
        <w:ind w:firstLine="709"/>
        <w:jc w:val="both"/>
      </w:pPr>
      <w:r w:rsidRPr="00E82B9B">
        <w:t xml:space="preserve"> </w:t>
      </w:r>
    </w:p>
    <w:p w:rsidR="00412732" w:rsidRPr="00E82B9B" w:rsidRDefault="00412732" w:rsidP="00412732">
      <w:pPr>
        <w:ind w:firstLine="709"/>
        <w:jc w:val="both"/>
      </w:pPr>
      <w:r w:rsidRPr="00E82B9B">
        <w:t>Председа</w:t>
      </w:r>
      <w:r w:rsidR="009C1D4A">
        <w:t>тель комиссии - Фомина Ю.А., и.</w:t>
      </w:r>
      <w:r w:rsidRPr="00E82B9B">
        <w:t>о. руководителя Администрации.</w:t>
      </w:r>
    </w:p>
    <w:p w:rsidR="00412732" w:rsidRPr="00E82B9B" w:rsidRDefault="00412732" w:rsidP="00412732">
      <w:pPr>
        <w:ind w:firstLine="709"/>
        <w:jc w:val="both"/>
      </w:pPr>
      <w:r w:rsidRPr="00E82B9B">
        <w:t>Заместитель председателя комиссии - Бирюкова Е.В., заместитель руководителя Администрации.</w:t>
      </w:r>
    </w:p>
    <w:p w:rsidR="00412732" w:rsidRPr="00E82B9B" w:rsidRDefault="00412732" w:rsidP="00412732">
      <w:pPr>
        <w:ind w:firstLine="709"/>
        <w:jc w:val="both"/>
      </w:pPr>
      <w:r w:rsidRPr="00E82B9B">
        <w:t xml:space="preserve">Члены комиссии: </w:t>
      </w:r>
    </w:p>
    <w:p w:rsidR="00412732" w:rsidRPr="00E82B9B" w:rsidRDefault="009C1D4A" w:rsidP="00412732">
      <w:pPr>
        <w:ind w:firstLine="709"/>
        <w:jc w:val="both"/>
      </w:pPr>
      <w:r>
        <w:t>Кулаткина Т.Н., и.</w:t>
      </w:r>
      <w:r w:rsidR="00412732" w:rsidRPr="00E82B9B">
        <w:t>о. начальника отдела образования;</w:t>
      </w:r>
    </w:p>
    <w:p w:rsidR="00412732" w:rsidRPr="00E82B9B" w:rsidRDefault="00412732" w:rsidP="00412732">
      <w:pPr>
        <w:ind w:firstLine="709"/>
        <w:jc w:val="both"/>
      </w:pPr>
      <w:r w:rsidRPr="00E82B9B">
        <w:t>Бугаенко А.Е., начальник сектора защиты населения и территориальной безопасности отдела по делам ГО ЧС, МП и ТБ;</w:t>
      </w:r>
    </w:p>
    <w:p w:rsidR="00412732" w:rsidRPr="00E82B9B" w:rsidRDefault="00412732" w:rsidP="00412732">
      <w:pPr>
        <w:ind w:firstLine="709"/>
        <w:jc w:val="both"/>
      </w:pPr>
      <w:r w:rsidRPr="00E82B9B">
        <w:t>Савинкина Е.М.,  заместитель начальника отдела образования;</w:t>
      </w:r>
    </w:p>
    <w:p w:rsidR="00412732" w:rsidRPr="00E82B9B" w:rsidRDefault="00412732" w:rsidP="00412732">
      <w:pPr>
        <w:ind w:firstLine="709"/>
        <w:jc w:val="both"/>
      </w:pPr>
      <w:r w:rsidRPr="00E82B9B">
        <w:t>Чуркина М.С., консультант отдела экономики;</w:t>
      </w:r>
    </w:p>
    <w:p w:rsidR="00412732" w:rsidRPr="00E82B9B" w:rsidRDefault="00412732" w:rsidP="00412732">
      <w:pPr>
        <w:ind w:firstLine="709"/>
        <w:jc w:val="both"/>
      </w:pPr>
      <w:r w:rsidRPr="00E82B9B">
        <w:t>Турьев С.Н., главный врач ФГ</w:t>
      </w:r>
      <w:r w:rsidR="00E82B9B">
        <w:t>АУЗ</w:t>
      </w:r>
      <w:r w:rsidRPr="00E82B9B">
        <w:t xml:space="preserve"> БПНЦ РАН (по согласованию);</w:t>
      </w:r>
    </w:p>
    <w:p w:rsidR="00412732" w:rsidRPr="00E82B9B" w:rsidRDefault="00412732" w:rsidP="00412732">
      <w:pPr>
        <w:ind w:firstLine="709"/>
        <w:jc w:val="both"/>
      </w:pPr>
      <w:r w:rsidRPr="00E82B9B">
        <w:t>Казённов А.В., начальник ОНД по Серпуховскому району (по согласованию);</w:t>
      </w:r>
    </w:p>
    <w:p w:rsidR="00412732" w:rsidRPr="00E82B9B" w:rsidRDefault="00412732" w:rsidP="00412732">
      <w:pPr>
        <w:ind w:firstLine="709"/>
        <w:jc w:val="both"/>
      </w:pPr>
      <w:r w:rsidRPr="00E82B9B">
        <w:t>Цуркан Н.В., начальник отдела полиции «Пущинский» МУ МВД России «Серпуховское» (по согласованию).</w:t>
      </w:r>
    </w:p>
    <w:p w:rsidR="00412732" w:rsidRPr="00E82B9B" w:rsidRDefault="00412732" w:rsidP="00D37166">
      <w:pPr>
        <w:ind w:firstLine="709"/>
        <w:jc w:val="both"/>
      </w:pPr>
    </w:p>
    <w:p w:rsidR="00412732" w:rsidRPr="00E82B9B" w:rsidRDefault="00412732" w:rsidP="00D37166">
      <w:pPr>
        <w:ind w:firstLine="709"/>
        <w:jc w:val="both"/>
      </w:pPr>
    </w:p>
    <w:p w:rsidR="001E2CC9" w:rsidRPr="00E82B9B" w:rsidRDefault="001E2CC9" w:rsidP="00D37166">
      <w:pPr>
        <w:jc w:val="both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1E2CC9" w:rsidRPr="00E82B9B" w:rsidRDefault="001E2CC9" w:rsidP="0013017A">
      <w:pPr>
        <w:jc w:val="center"/>
      </w:pPr>
    </w:p>
    <w:p w:rsidR="004B4121" w:rsidRPr="00E82B9B" w:rsidRDefault="004B4121" w:rsidP="008733E4">
      <w:pPr>
        <w:sectPr w:rsidR="004B4121" w:rsidRPr="00E82B9B" w:rsidSect="000D582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C1D4A" w:rsidRPr="006D43AD" w:rsidRDefault="009C1D4A" w:rsidP="009C1D4A">
      <w:pPr>
        <w:ind w:left="4820"/>
      </w:pPr>
      <w:r w:rsidRPr="006D43AD">
        <w:t xml:space="preserve">Приложение № </w:t>
      </w:r>
      <w:r>
        <w:t>4</w:t>
      </w:r>
      <w:r w:rsidRPr="006D43AD">
        <w:t xml:space="preserve"> к постановлению</w:t>
      </w:r>
    </w:p>
    <w:p w:rsidR="009C1D4A" w:rsidRPr="006D43AD" w:rsidRDefault="009C1D4A" w:rsidP="009C1D4A">
      <w:pPr>
        <w:ind w:left="4820"/>
      </w:pPr>
      <w:r w:rsidRPr="006D43AD">
        <w:t>А</w:t>
      </w:r>
      <w:r>
        <w:t>дминистрации городского округа</w:t>
      </w:r>
      <w:r w:rsidRPr="006D43AD">
        <w:t xml:space="preserve"> Пущино</w:t>
      </w:r>
    </w:p>
    <w:p w:rsidR="009C1D4A" w:rsidRPr="00B6222F" w:rsidRDefault="009C1D4A" w:rsidP="009C1D4A">
      <w:pPr>
        <w:ind w:left="4820"/>
      </w:pPr>
      <w:r w:rsidRPr="00B6222F">
        <w:t xml:space="preserve">от </w:t>
      </w:r>
      <w:r w:rsidR="00B6222F" w:rsidRPr="00B6222F">
        <w:t xml:space="preserve">13.02.2019 </w:t>
      </w:r>
      <w:r w:rsidRPr="00B6222F">
        <w:t xml:space="preserve">№ </w:t>
      </w:r>
      <w:r w:rsidR="00B6222F" w:rsidRPr="00B6222F">
        <w:t>65-п</w:t>
      </w:r>
    </w:p>
    <w:p w:rsidR="006D397D" w:rsidRPr="00E82B9B" w:rsidRDefault="006D397D" w:rsidP="00D522B9">
      <w:pPr>
        <w:jc w:val="center"/>
      </w:pPr>
    </w:p>
    <w:p w:rsidR="00D522B9" w:rsidRPr="00E82B9B" w:rsidRDefault="00D522B9" w:rsidP="00D522B9">
      <w:pPr>
        <w:jc w:val="center"/>
      </w:pPr>
      <w:r w:rsidRPr="00E82B9B">
        <w:t>Смета</w:t>
      </w:r>
    </w:p>
    <w:p w:rsidR="00AB0CB6" w:rsidRPr="00E82B9B" w:rsidRDefault="00D522B9" w:rsidP="00D522B9">
      <w:pPr>
        <w:jc w:val="center"/>
      </w:pPr>
      <w:r w:rsidRPr="00E82B9B">
        <w:t>расходов на организацию летней оздоровительной кампании 201</w:t>
      </w:r>
      <w:r w:rsidR="00252D5B" w:rsidRPr="00E82B9B">
        <w:t>9</w:t>
      </w:r>
      <w:r w:rsidRPr="00E82B9B">
        <w:t xml:space="preserve"> года</w:t>
      </w:r>
    </w:p>
    <w:p w:rsidR="00D522B9" w:rsidRPr="00E82B9B" w:rsidRDefault="00D522B9" w:rsidP="00D522B9">
      <w:pPr>
        <w:jc w:val="center"/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560"/>
        <w:gridCol w:w="1671"/>
      </w:tblGrid>
      <w:tr w:rsidR="00AB0CB6" w:rsidRPr="009C1D4A" w:rsidTr="009C1D4A">
        <w:tc>
          <w:tcPr>
            <w:tcW w:w="567" w:type="dxa"/>
            <w:vAlign w:val="center"/>
          </w:tcPr>
          <w:p w:rsidR="00AB0CB6" w:rsidRPr="009C1D4A" w:rsidRDefault="00AB0CB6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№ п/п</w:t>
            </w:r>
          </w:p>
        </w:tc>
        <w:tc>
          <w:tcPr>
            <w:tcW w:w="5699" w:type="dxa"/>
            <w:vAlign w:val="center"/>
          </w:tcPr>
          <w:p w:rsidR="00AB0CB6" w:rsidRPr="009C1D4A" w:rsidRDefault="00AB0CB6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AB0CB6" w:rsidRPr="009C1D4A" w:rsidRDefault="00D522B9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 xml:space="preserve">Бюджет Московской области </w:t>
            </w:r>
          </w:p>
          <w:p w:rsidR="00252D5B" w:rsidRPr="009C1D4A" w:rsidRDefault="00252D5B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(руб.)</w:t>
            </w:r>
          </w:p>
        </w:tc>
        <w:tc>
          <w:tcPr>
            <w:tcW w:w="1671" w:type="dxa"/>
            <w:vAlign w:val="center"/>
          </w:tcPr>
          <w:p w:rsidR="00AB0CB6" w:rsidRPr="009C1D4A" w:rsidRDefault="00D522B9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Бюджет городского округа Пущино</w:t>
            </w:r>
            <w:r w:rsidR="00252D5B" w:rsidRPr="009C1D4A">
              <w:rPr>
                <w:sz w:val="20"/>
                <w:szCs w:val="20"/>
              </w:rPr>
              <w:t xml:space="preserve"> (руб.)</w:t>
            </w:r>
          </w:p>
        </w:tc>
      </w:tr>
      <w:tr w:rsidR="00AB0CB6" w:rsidRPr="009C1D4A" w:rsidTr="009C1D4A">
        <w:tc>
          <w:tcPr>
            <w:tcW w:w="567" w:type="dxa"/>
          </w:tcPr>
          <w:p w:rsidR="00AB0CB6" w:rsidRPr="009C1D4A" w:rsidRDefault="00AB0CB6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1</w:t>
            </w:r>
          </w:p>
        </w:tc>
        <w:tc>
          <w:tcPr>
            <w:tcW w:w="5699" w:type="dxa"/>
            <w:vAlign w:val="center"/>
          </w:tcPr>
          <w:p w:rsidR="00AB0CB6" w:rsidRPr="009C1D4A" w:rsidRDefault="00AB0CB6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 xml:space="preserve">Питание детей на летней оздоровительной площадке на базе </w:t>
            </w:r>
            <w:r w:rsidR="008733E4" w:rsidRPr="009C1D4A">
              <w:rPr>
                <w:sz w:val="20"/>
                <w:szCs w:val="20"/>
              </w:rPr>
              <w:t>МБОУ СОШ</w:t>
            </w:r>
            <w:r w:rsidRPr="009C1D4A">
              <w:rPr>
                <w:sz w:val="20"/>
                <w:szCs w:val="20"/>
              </w:rPr>
              <w:t xml:space="preserve"> №</w:t>
            </w:r>
            <w:r w:rsidR="009C1D4A">
              <w:rPr>
                <w:sz w:val="20"/>
                <w:szCs w:val="20"/>
              </w:rPr>
              <w:t xml:space="preserve"> </w:t>
            </w:r>
            <w:r w:rsidRPr="009C1D4A">
              <w:rPr>
                <w:sz w:val="20"/>
                <w:szCs w:val="20"/>
              </w:rPr>
              <w:t xml:space="preserve">1 </w:t>
            </w:r>
            <w:r w:rsidR="00260392" w:rsidRPr="009C1D4A">
              <w:rPr>
                <w:sz w:val="20"/>
                <w:szCs w:val="20"/>
              </w:rPr>
              <w:t>г.</w:t>
            </w:r>
            <w:r w:rsidR="00252D5B" w:rsidRPr="009C1D4A">
              <w:rPr>
                <w:sz w:val="20"/>
                <w:szCs w:val="20"/>
              </w:rPr>
              <w:t xml:space="preserve"> </w:t>
            </w:r>
            <w:r w:rsidR="00260392" w:rsidRPr="009C1D4A">
              <w:rPr>
                <w:sz w:val="20"/>
                <w:szCs w:val="20"/>
              </w:rPr>
              <w:t>о. Пущино</w:t>
            </w:r>
            <w:r w:rsidR="00F27549" w:rsidRPr="009C1D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B0CB6" w:rsidRPr="009C1D4A" w:rsidRDefault="00252D5B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397 200</w:t>
            </w:r>
            <w:r w:rsidR="00AB0CB6" w:rsidRPr="009C1D4A">
              <w:rPr>
                <w:sz w:val="20"/>
                <w:szCs w:val="20"/>
              </w:rPr>
              <w:t>,00</w:t>
            </w:r>
          </w:p>
        </w:tc>
        <w:tc>
          <w:tcPr>
            <w:tcW w:w="1671" w:type="dxa"/>
            <w:shd w:val="clear" w:color="auto" w:fill="FFFFFF"/>
            <w:vAlign w:val="center"/>
          </w:tcPr>
          <w:p w:rsidR="00AB0CB6" w:rsidRPr="009C1D4A" w:rsidRDefault="00252D5B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510 000,00</w:t>
            </w:r>
          </w:p>
        </w:tc>
      </w:tr>
      <w:tr w:rsidR="00AB0CB6" w:rsidRPr="009C1D4A" w:rsidTr="009C1D4A">
        <w:trPr>
          <w:trHeight w:val="505"/>
        </w:trPr>
        <w:tc>
          <w:tcPr>
            <w:tcW w:w="567" w:type="dxa"/>
          </w:tcPr>
          <w:p w:rsidR="00AB0CB6" w:rsidRPr="009C1D4A" w:rsidRDefault="00AB0CB6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2</w:t>
            </w:r>
          </w:p>
        </w:tc>
        <w:tc>
          <w:tcPr>
            <w:tcW w:w="5699" w:type="dxa"/>
            <w:vAlign w:val="center"/>
          </w:tcPr>
          <w:p w:rsidR="00AB0CB6" w:rsidRPr="009C1D4A" w:rsidRDefault="00AB0CB6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 xml:space="preserve">Организация питания на летней оздоровительной площадке на базе </w:t>
            </w:r>
            <w:r w:rsidR="008733E4" w:rsidRPr="009C1D4A">
              <w:rPr>
                <w:sz w:val="20"/>
                <w:szCs w:val="20"/>
              </w:rPr>
              <w:t>МБОУ СОШ</w:t>
            </w:r>
            <w:r w:rsidRPr="009C1D4A">
              <w:rPr>
                <w:sz w:val="20"/>
                <w:szCs w:val="20"/>
              </w:rPr>
              <w:t xml:space="preserve"> №</w:t>
            </w:r>
            <w:r w:rsidR="009C1D4A">
              <w:rPr>
                <w:sz w:val="20"/>
                <w:szCs w:val="20"/>
              </w:rPr>
              <w:t xml:space="preserve"> </w:t>
            </w:r>
            <w:r w:rsidRPr="009C1D4A">
              <w:rPr>
                <w:sz w:val="20"/>
                <w:szCs w:val="20"/>
              </w:rPr>
              <w:t>1</w:t>
            </w:r>
            <w:r w:rsidR="00260392" w:rsidRPr="009C1D4A">
              <w:rPr>
                <w:sz w:val="20"/>
                <w:szCs w:val="20"/>
              </w:rPr>
              <w:t xml:space="preserve"> г.</w:t>
            </w:r>
            <w:r w:rsidR="00252D5B" w:rsidRPr="009C1D4A">
              <w:rPr>
                <w:sz w:val="20"/>
                <w:szCs w:val="20"/>
              </w:rPr>
              <w:t xml:space="preserve"> </w:t>
            </w:r>
            <w:r w:rsidR="00260392" w:rsidRPr="009C1D4A">
              <w:rPr>
                <w:sz w:val="20"/>
                <w:szCs w:val="20"/>
              </w:rPr>
              <w:t>о. Пущино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B0CB6" w:rsidRPr="009C1D4A" w:rsidRDefault="00AB0CB6" w:rsidP="009C1D4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AB0CB6" w:rsidRPr="009C1D4A" w:rsidRDefault="00252D5B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250 032,18</w:t>
            </w:r>
          </w:p>
        </w:tc>
      </w:tr>
      <w:tr w:rsidR="00AB0CB6" w:rsidRPr="009C1D4A" w:rsidTr="009C1D4A">
        <w:trPr>
          <w:trHeight w:val="555"/>
        </w:trPr>
        <w:tc>
          <w:tcPr>
            <w:tcW w:w="567" w:type="dxa"/>
          </w:tcPr>
          <w:p w:rsidR="00AB0CB6" w:rsidRPr="009C1D4A" w:rsidRDefault="00AB0CB6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3</w:t>
            </w:r>
          </w:p>
        </w:tc>
        <w:tc>
          <w:tcPr>
            <w:tcW w:w="5699" w:type="dxa"/>
            <w:vAlign w:val="center"/>
          </w:tcPr>
          <w:p w:rsidR="00AB0CB6" w:rsidRPr="009C1D4A" w:rsidRDefault="00AB0CB6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 xml:space="preserve">Питание детей на летней оздоровительной площадке на базе </w:t>
            </w:r>
            <w:r w:rsidR="008733E4" w:rsidRPr="009C1D4A">
              <w:rPr>
                <w:sz w:val="20"/>
                <w:szCs w:val="20"/>
              </w:rPr>
              <w:t>МБОУ СОШ</w:t>
            </w:r>
            <w:r w:rsidRPr="009C1D4A">
              <w:rPr>
                <w:sz w:val="20"/>
                <w:szCs w:val="20"/>
              </w:rPr>
              <w:t xml:space="preserve"> №</w:t>
            </w:r>
            <w:r w:rsidR="009C1D4A">
              <w:rPr>
                <w:sz w:val="20"/>
                <w:szCs w:val="20"/>
              </w:rPr>
              <w:t xml:space="preserve"> </w:t>
            </w:r>
            <w:r w:rsidRPr="009C1D4A">
              <w:rPr>
                <w:sz w:val="20"/>
                <w:szCs w:val="20"/>
              </w:rPr>
              <w:t xml:space="preserve">3 </w:t>
            </w:r>
            <w:r w:rsidR="00260392" w:rsidRPr="009C1D4A">
              <w:rPr>
                <w:sz w:val="20"/>
                <w:szCs w:val="20"/>
              </w:rPr>
              <w:t>г.</w:t>
            </w:r>
            <w:r w:rsidR="00252D5B" w:rsidRPr="009C1D4A">
              <w:rPr>
                <w:sz w:val="20"/>
                <w:szCs w:val="20"/>
              </w:rPr>
              <w:t xml:space="preserve"> </w:t>
            </w:r>
            <w:r w:rsidR="00260392" w:rsidRPr="009C1D4A">
              <w:rPr>
                <w:sz w:val="20"/>
                <w:szCs w:val="20"/>
              </w:rPr>
              <w:t>о. Пущино</w:t>
            </w:r>
            <w:r w:rsidR="00F27549" w:rsidRPr="009C1D4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B0CB6" w:rsidRPr="009C1D4A" w:rsidRDefault="00C940B1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shd w:val="clear" w:color="auto" w:fill="FFFFFF"/>
            <w:vAlign w:val="center"/>
          </w:tcPr>
          <w:p w:rsidR="00AB0CB6" w:rsidRPr="009C1D4A" w:rsidRDefault="00252D5B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216</w:t>
            </w:r>
            <w:r w:rsidR="00C940B1" w:rsidRPr="009C1D4A">
              <w:rPr>
                <w:sz w:val="20"/>
                <w:szCs w:val="20"/>
              </w:rPr>
              <w:t xml:space="preserve"> 0</w:t>
            </w:r>
            <w:r w:rsidR="00AB0CB6" w:rsidRPr="009C1D4A">
              <w:rPr>
                <w:sz w:val="20"/>
                <w:szCs w:val="20"/>
              </w:rPr>
              <w:t>00,00</w:t>
            </w:r>
          </w:p>
        </w:tc>
      </w:tr>
      <w:tr w:rsidR="00EE602E" w:rsidRPr="009C1D4A" w:rsidTr="009C1D4A">
        <w:trPr>
          <w:trHeight w:val="555"/>
        </w:trPr>
        <w:tc>
          <w:tcPr>
            <w:tcW w:w="567" w:type="dxa"/>
          </w:tcPr>
          <w:p w:rsidR="00EE602E" w:rsidRPr="009C1D4A" w:rsidRDefault="00F27549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4</w:t>
            </w:r>
          </w:p>
        </w:tc>
        <w:tc>
          <w:tcPr>
            <w:tcW w:w="5699" w:type="dxa"/>
            <w:vAlign w:val="center"/>
          </w:tcPr>
          <w:p w:rsidR="00EE602E" w:rsidRPr="009C1D4A" w:rsidRDefault="00F27549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Организация питания на летней оздоровительной площадке на базе МБОУ СОШ № 3</w:t>
            </w:r>
            <w:r w:rsidR="00260392" w:rsidRPr="009C1D4A">
              <w:rPr>
                <w:sz w:val="20"/>
                <w:szCs w:val="20"/>
              </w:rPr>
              <w:t xml:space="preserve"> г.</w:t>
            </w:r>
            <w:r w:rsidR="00252D5B" w:rsidRPr="009C1D4A">
              <w:rPr>
                <w:sz w:val="20"/>
                <w:szCs w:val="20"/>
              </w:rPr>
              <w:t xml:space="preserve"> </w:t>
            </w:r>
            <w:r w:rsidR="00260392" w:rsidRPr="009C1D4A">
              <w:rPr>
                <w:sz w:val="20"/>
                <w:szCs w:val="20"/>
              </w:rPr>
              <w:t>о. Пущино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E602E" w:rsidRPr="009C1D4A" w:rsidRDefault="00EE602E" w:rsidP="009C1D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EE602E" w:rsidRPr="009C1D4A" w:rsidRDefault="001B06EC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1</w:t>
            </w:r>
            <w:r w:rsidR="00252D5B" w:rsidRPr="009C1D4A">
              <w:rPr>
                <w:sz w:val="20"/>
                <w:szCs w:val="20"/>
              </w:rPr>
              <w:t>73 684</w:t>
            </w:r>
            <w:r w:rsidRPr="009C1D4A">
              <w:rPr>
                <w:sz w:val="20"/>
                <w:szCs w:val="20"/>
              </w:rPr>
              <w:t>,00</w:t>
            </w:r>
          </w:p>
        </w:tc>
      </w:tr>
      <w:tr w:rsidR="00252D5B" w:rsidRPr="009C1D4A" w:rsidTr="009C1D4A">
        <w:trPr>
          <w:trHeight w:val="555"/>
        </w:trPr>
        <w:tc>
          <w:tcPr>
            <w:tcW w:w="567" w:type="dxa"/>
          </w:tcPr>
          <w:p w:rsidR="00252D5B" w:rsidRPr="009C1D4A" w:rsidRDefault="00BE1820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5</w:t>
            </w:r>
          </w:p>
        </w:tc>
        <w:tc>
          <w:tcPr>
            <w:tcW w:w="5699" w:type="dxa"/>
            <w:vAlign w:val="center"/>
          </w:tcPr>
          <w:p w:rsidR="00252D5B" w:rsidRPr="009C1D4A" w:rsidRDefault="00252D5B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Акарицидная обработка территории летней оздоровительной площадки на базе МБОУ СОШ №</w:t>
            </w:r>
            <w:r w:rsidR="009C1D4A">
              <w:rPr>
                <w:sz w:val="20"/>
                <w:szCs w:val="20"/>
              </w:rPr>
              <w:t xml:space="preserve"> </w:t>
            </w:r>
            <w:r w:rsidRPr="009C1D4A">
              <w:rPr>
                <w:sz w:val="20"/>
                <w:szCs w:val="20"/>
              </w:rPr>
              <w:t>1 г. о. Пущино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52D5B" w:rsidRPr="009C1D4A" w:rsidRDefault="00252D5B" w:rsidP="009C1D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252D5B" w:rsidRPr="009C1D4A" w:rsidRDefault="00753741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22 200,00</w:t>
            </w:r>
          </w:p>
        </w:tc>
      </w:tr>
      <w:tr w:rsidR="00753741" w:rsidRPr="009C1D4A" w:rsidTr="009C1D4A">
        <w:trPr>
          <w:trHeight w:val="555"/>
        </w:trPr>
        <w:tc>
          <w:tcPr>
            <w:tcW w:w="567" w:type="dxa"/>
          </w:tcPr>
          <w:p w:rsidR="00753741" w:rsidRPr="009C1D4A" w:rsidRDefault="00BE1820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6</w:t>
            </w:r>
          </w:p>
        </w:tc>
        <w:tc>
          <w:tcPr>
            <w:tcW w:w="5699" w:type="dxa"/>
            <w:vAlign w:val="center"/>
          </w:tcPr>
          <w:p w:rsidR="00753741" w:rsidRPr="009C1D4A" w:rsidRDefault="00836587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Акарицидная обработка территории летней оздоровительной площадки на базе МБОУ СОШ №</w:t>
            </w:r>
            <w:r w:rsidR="009C1D4A">
              <w:rPr>
                <w:sz w:val="20"/>
                <w:szCs w:val="20"/>
              </w:rPr>
              <w:t xml:space="preserve"> </w:t>
            </w:r>
            <w:r w:rsidRPr="009C1D4A">
              <w:rPr>
                <w:sz w:val="20"/>
                <w:szCs w:val="20"/>
              </w:rPr>
              <w:t>3 г. о. Пущино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53741" w:rsidRPr="009C1D4A" w:rsidRDefault="00753741" w:rsidP="009C1D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753741" w:rsidRPr="009C1D4A" w:rsidRDefault="00BE1820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13</w:t>
            </w:r>
            <w:r w:rsidR="00543603" w:rsidRPr="009C1D4A">
              <w:rPr>
                <w:sz w:val="20"/>
                <w:szCs w:val="20"/>
              </w:rPr>
              <w:t xml:space="preserve"> </w:t>
            </w:r>
            <w:r w:rsidRPr="009C1D4A">
              <w:rPr>
                <w:sz w:val="20"/>
                <w:szCs w:val="20"/>
              </w:rPr>
              <w:t>320,00</w:t>
            </w:r>
          </w:p>
        </w:tc>
      </w:tr>
      <w:tr w:rsidR="00BE1820" w:rsidRPr="009C1D4A" w:rsidTr="009C1D4A">
        <w:trPr>
          <w:trHeight w:val="555"/>
        </w:trPr>
        <w:tc>
          <w:tcPr>
            <w:tcW w:w="567" w:type="dxa"/>
          </w:tcPr>
          <w:p w:rsidR="00BE1820" w:rsidRPr="009C1D4A" w:rsidRDefault="00BE1820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7</w:t>
            </w:r>
          </w:p>
        </w:tc>
        <w:tc>
          <w:tcPr>
            <w:tcW w:w="5699" w:type="dxa"/>
            <w:vAlign w:val="center"/>
          </w:tcPr>
          <w:p w:rsidR="00BE1820" w:rsidRPr="009C1D4A" w:rsidRDefault="00BE1820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Приобретение питьевой бутилированной воды и пластиковых одноразовых стаканов для летней оздоровительной площадки на базе МБОУ СОШ №</w:t>
            </w:r>
            <w:r w:rsidR="009C1D4A">
              <w:rPr>
                <w:sz w:val="20"/>
                <w:szCs w:val="20"/>
              </w:rPr>
              <w:t xml:space="preserve"> </w:t>
            </w:r>
            <w:r w:rsidRPr="009C1D4A">
              <w:rPr>
                <w:sz w:val="20"/>
                <w:szCs w:val="20"/>
              </w:rPr>
              <w:t>1 г. о. Пущино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1820" w:rsidRPr="009C1D4A" w:rsidRDefault="00BE1820" w:rsidP="009C1D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BE1820" w:rsidRPr="009C1D4A" w:rsidRDefault="00BE1820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10 000,00</w:t>
            </w:r>
          </w:p>
        </w:tc>
      </w:tr>
      <w:tr w:rsidR="00BE1820" w:rsidRPr="009C1D4A" w:rsidTr="009C1D4A">
        <w:trPr>
          <w:trHeight w:val="555"/>
        </w:trPr>
        <w:tc>
          <w:tcPr>
            <w:tcW w:w="567" w:type="dxa"/>
          </w:tcPr>
          <w:p w:rsidR="00BE1820" w:rsidRPr="009C1D4A" w:rsidRDefault="00BE1820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8</w:t>
            </w:r>
          </w:p>
        </w:tc>
        <w:tc>
          <w:tcPr>
            <w:tcW w:w="5699" w:type="dxa"/>
            <w:vAlign w:val="center"/>
          </w:tcPr>
          <w:p w:rsidR="00BE1820" w:rsidRPr="009C1D4A" w:rsidRDefault="00BE1820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Приобретение питьевой бутилированной воды и пластиковых одноразовых стаканов для летней оздоровительной площадки на базе МБОУ СОШ №</w:t>
            </w:r>
            <w:r w:rsidR="009C1D4A">
              <w:rPr>
                <w:sz w:val="20"/>
                <w:szCs w:val="20"/>
              </w:rPr>
              <w:t xml:space="preserve"> </w:t>
            </w:r>
            <w:r w:rsidRPr="009C1D4A">
              <w:rPr>
                <w:sz w:val="20"/>
                <w:szCs w:val="20"/>
              </w:rPr>
              <w:t>3 г. о. Пущино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1820" w:rsidRPr="009C1D4A" w:rsidRDefault="00BE1820" w:rsidP="009C1D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BE1820" w:rsidRPr="009C1D4A" w:rsidRDefault="00BE1820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4 000,00</w:t>
            </w:r>
          </w:p>
        </w:tc>
      </w:tr>
      <w:tr w:rsidR="00BE1820" w:rsidRPr="009C1D4A" w:rsidTr="009C1D4A">
        <w:trPr>
          <w:trHeight w:val="555"/>
        </w:trPr>
        <w:tc>
          <w:tcPr>
            <w:tcW w:w="567" w:type="dxa"/>
          </w:tcPr>
          <w:p w:rsidR="00BE1820" w:rsidRPr="009C1D4A" w:rsidRDefault="00BE1820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9</w:t>
            </w:r>
          </w:p>
        </w:tc>
        <w:tc>
          <w:tcPr>
            <w:tcW w:w="5699" w:type="dxa"/>
            <w:vAlign w:val="center"/>
          </w:tcPr>
          <w:p w:rsidR="00BE1820" w:rsidRPr="009C1D4A" w:rsidRDefault="00BE1820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Приобретение медикаментов для летней оздоровительной площадки на базе МБОУ СОШ №</w:t>
            </w:r>
            <w:r w:rsidR="009C1D4A">
              <w:rPr>
                <w:sz w:val="20"/>
                <w:szCs w:val="20"/>
              </w:rPr>
              <w:t xml:space="preserve"> </w:t>
            </w:r>
            <w:r w:rsidRPr="009C1D4A">
              <w:rPr>
                <w:sz w:val="20"/>
                <w:szCs w:val="20"/>
              </w:rPr>
              <w:t>1 г. о. Пущино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1820" w:rsidRPr="009C1D4A" w:rsidRDefault="00BE1820" w:rsidP="009C1D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BE1820" w:rsidRPr="009C1D4A" w:rsidRDefault="00BE1820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5 000,00</w:t>
            </w:r>
          </w:p>
        </w:tc>
      </w:tr>
      <w:tr w:rsidR="00BE1820" w:rsidRPr="009C1D4A" w:rsidTr="009C1D4A">
        <w:trPr>
          <w:trHeight w:val="555"/>
        </w:trPr>
        <w:tc>
          <w:tcPr>
            <w:tcW w:w="567" w:type="dxa"/>
          </w:tcPr>
          <w:p w:rsidR="00BE1820" w:rsidRPr="009C1D4A" w:rsidRDefault="00BE1820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10</w:t>
            </w:r>
          </w:p>
        </w:tc>
        <w:tc>
          <w:tcPr>
            <w:tcW w:w="5699" w:type="dxa"/>
            <w:vAlign w:val="center"/>
          </w:tcPr>
          <w:p w:rsidR="00BE1820" w:rsidRPr="009C1D4A" w:rsidRDefault="00BE1820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Приобретение медикаментов для летней оздоровительной площадки на базе МБОУ СОШ №</w:t>
            </w:r>
            <w:r w:rsidR="009C1D4A">
              <w:rPr>
                <w:sz w:val="20"/>
                <w:szCs w:val="20"/>
              </w:rPr>
              <w:t xml:space="preserve"> </w:t>
            </w:r>
            <w:r w:rsidRPr="009C1D4A">
              <w:rPr>
                <w:sz w:val="20"/>
                <w:szCs w:val="20"/>
              </w:rPr>
              <w:t>3 г. о. Пущино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1820" w:rsidRPr="009C1D4A" w:rsidRDefault="00BE1820" w:rsidP="009C1D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BE1820" w:rsidRPr="009C1D4A" w:rsidRDefault="00BE1820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3 000,00</w:t>
            </w:r>
          </w:p>
        </w:tc>
      </w:tr>
      <w:tr w:rsidR="00AB0CB6" w:rsidRPr="009C1D4A" w:rsidTr="009C1D4A">
        <w:trPr>
          <w:trHeight w:val="435"/>
        </w:trPr>
        <w:tc>
          <w:tcPr>
            <w:tcW w:w="567" w:type="dxa"/>
          </w:tcPr>
          <w:p w:rsidR="00AB0CB6" w:rsidRPr="009C1D4A" w:rsidRDefault="00BE1820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11</w:t>
            </w:r>
          </w:p>
        </w:tc>
        <w:tc>
          <w:tcPr>
            <w:tcW w:w="5699" w:type="dxa"/>
            <w:vAlign w:val="center"/>
          </w:tcPr>
          <w:p w:rsidR="00AB0CB6" w:rsidRPr="009C1D4A" w:rsidRDefault="00AB0CB6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 xml:space="preserve">Приобретение путевок в </w:t>
            </w:r>
            <w:r w:rsidR="008733E4" w:rsidRPr="009C1D4A">
              <w:rPr>
                <w:sz w:val="20"/>
                <w:szCs w:val="20"/>
              </w:rPr>
              <w:t xml:space="preserve">детский оздоровительный лагерь, расположенный в Республике </w:t>
            </w:r>
            <w:r w:rsidRPr="009C1D4A">
              <w:rPr>
                <w:sz w:val="20"/>
                <w:szCs w:val="20"/>
              </w:rPr>
              <w:t>Крым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CB6" w:rsidRPr="009C1D4A" w:rsidRDefault="00BE1820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595 8</w:t>
            </w:r>
            <w:r w:rsidR="00AB0CB6" w:rsidRPr="009C1D4A">
              <w:rPr>
                <w:sz w:val="20"/>
                <w:szCs w:val="20"/>
              </w:rPr>
              <w:t>00,00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B0CB6" w:rsidRPr="009C1D4A" w:rsidRDefault="00AB0CB6" w:rsidP="009C1D4A">
            <w:pPr>
              <w:jc w:val="both"/>
              <w:rPr>
                <w:sz w:val="20"/>
                <w:szCs w:val="20"/>
              </w:rPr>
            </w:pPr>
          </w:p>
        </w:tc>
      </w:tr>
      <w:tr w:rsidR="00AB0CB6" w:rsidRPr="009C1D4A" w:rsidTr="009C1D4A">
        <w:trPr>
          <w:trHeight w:val="435"/>
        </w:trPr>
        <w:tc>
          <w:tcPr>
            <w:tcW w:w="567" w:type="dxa"/>
          </w:tcPr>
          <w:p w:rsidR="00AB0CB6" w:rsidRPr="009C1D4A" w:rsidRDefault="00BE1820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12</w:t>
            </w:r>
          </w:p>
        </w:tc>
        <w:tc>
          <w:tcPr>
            <w:tcW w:w="5699" w:type="dxa"/>
          </w:tcPr>
          <w:p w:rsidR="00AB0CB6" w:rsidRPr="009C1D4A" w:rsidRDefault="00EE602E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Приобретение путевок в военно-патриотический лагерь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CB6" w:rsidRPr="009C1D4A" w:rsidRDefault="00BE1820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B0CB6" w:rsidRPr="009C1D4A" w:rsidRDefault="00BE1820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124 763,82</w:t>
            </w:r>
            <w:r w:rsidR="00E93FCF" w:rsidRPr="009C1D4A">
              <w:rPr>
                <w:sz w:val="20"/>
                <w:szCs w:val="20"/>
              </w:rPr>
              <w:t xml:space="preserve"> </w:t>
            </w:r>
          </w:p>
        </w:tc>
      </w:tr>
      <w:tr w:rsidR="00AB0CB6" w:rsidRPr="009C1D4A" w:rsidTr="009C1D4A">
        <w:trPr>
          <w:trHeight w:val="321"/>
        </w:trPr>
        <w:tc>
          <w:tcPr>
            <w:tcW w:w="567" w:type="dxa"/>
          </w:tcPr>
          <w:p w:rsidR="00AB0CB6" w:rsidRPr="009C1D4A" w:rsidRDefault="00AB0CB6" w:rsidP="009C1D4A">
            <w:pPr>
              <w:jc w:val="both"/>
              <w:rPr>
                <w:sz w:val="20"/>
                <w:szCs w:val="20"/>
              </w:rPr>
            </w:pPr>
          </w:p>
          <w:p w:rsidR="00AB0CB6" w:rsidRPr="009C1D4A" w:rsidRDefault="00AB0CB6" w:rsidP="009C1D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9" w:type="dxa"/>
          </w:tcPr>
          <w:p w:rsidR="00AB0CB6" w:rsidRPr="009C1D4A" w:rsidRDefault="00AB0CB6" w:rsidP="009C1D4A">
            <w:pPr>
              <w:jc w:val="both"/>
              <w:rPr>
                <w:sz w:val="20"/>
                <w:szCs w:val="20"/>
              </w:rPr>
            </w:pPr>
          </w:p>
          <w:p w:rsidR="00AB0CB6" w:rsidRPr="009C1D4A" w:rsidRDefault="00AB0CB6" w:rsidP="009C1D4A">
            <w:pPr>
              <w:jc w:val="both"/>
              <w:rPr>
                <w:sz w:val="20"/>
                <w:szCs w:val="20"/>
              </w:rPr>
            </w:pPr>
            <w:r w:rsidRPr="009C1D4A">
              <w:rPr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vAlign w:val="bottom"/>
          </w:tcPr>
          <w:p w:rsidR="00AB0CB6" w:rsidRPr="009C1D4A" w:rsidRDefault="00BE1820" w:rsidP="009C1D4A">
            <w:pPr>
              <w:jc w:val="both"/>
              <w:rPr>
                <w:b/>
                <w:sz w:val="20"/>
                <w:szCs w:val="20"/>
              </w:rPr>
            </w:pPr>
            <w:r w:rsidRPr="009C1D4A">
              <w:rPr>
                <w:b/>
                <w:sz w:val="20"/>
                <w:szCs w:val="20"/>
              </w:rPr>
              <w:t>993 000,00</w:t>
            </w:r>
          </w:p>
        </w:tc>
        <w:tc>
          <w:tcPr>
            <w:tcW w:w="1671" w:type="dxa"/>
            <w:vAlign w:val="bottom"/>
          </w:tcPr>
          <w:p w:rsidR="00AB0CB6" w:rsidRPr="009C1D4A" w:rsidRDefault="00BE1820" w:rsidP="009C1D4A">
            <w:pPr>
              <w:jc w:val="both"/>
              <w:rPr>
                <w:b/>
                <w:sz w:val="20"/>
                <w:szCs w:val="20"/>
              </w:rPr>
            </w:pPr>
            <w:r w:rsidRPr="009C1D4A">
              <w:rPr>
                <w:b/>
                <w:sz w:val="20"/>
                <w:szCs w:val="20"/>
              </w:rPr>
              <w:t>1332 000,0</w:t>
            </w:r>
            <w:r w:rsidR="00AB0CB6" w:rsidRPr="009C1D4A">
              <w:rPr>
                <w:b/>
                <w:sz w:val="20"/>
                <w:szCs w:val="20"/>
              </w:rPr>
              <w:t>0</w:t>
            </w:r>
          </w:p>
        </w:tc>
      </w:tr>
    </w:tbl>
    <w:p w:rsidR="00AB0CB6" w:rsidRPr="009C1D4A" w:rsidRDefault="00AB0CB6" w:rsidP="009C1D4A">
      <w:pPr>
        <w:jc w:val="both"/>
        <w:rPr>
          <w:sz w:val="20"/>
          <w:szCs w:val="20"/>
        </w:rPr>
      </w:pPr>
    </w:p>
    <w:p w:rsidR="00AB0CB6" w:rsidRPr="009C1D4A" w:rsidRDefault="00F27549" w:rsidP="009C1D4A">
      <w:pPr>
        <w:jc w:val="both"/>
        <w:rPr>
          <w:sz w:val="20"/>
          <w:szCs w:val="20"/>
        </w:rPr>
      </w:pPr>
      <w:r w:rsidRPr="009C1D4A">
        <w:rPr>
          <w:sz w:val="20"/>
          <w:szCs w:val="20"/>
        </w:rPr>
        <w:t xml:space="preserve"> </w:t>
      </w:r>
    </w:p>
    <w:sectPr w:rsidR="00AB0CB6" w:rsidRPr="009C1D4A" w:rsidSect="000D5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3271B"/>
    <w:multiLevelType w:val="hybridMultilevel"/>
    <w:tmpl w:val="FEB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020AAE"/>
    <w:multiLevelType w:val="hybridMultilevel"/>
    <w:tmpl w:val="1F960842"/>
    <w:lvl w:ilvl="0" w:tplc="BD365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15"/>
    <w:rsid w:val="000157D0"/>
    <w:rsid w:val="00023620"/>
    <w:rsid w:val="00073F4C"/>
    <w:rsid w:val="000A4415"/>
    <w:rsid w:val="000D5827"/>
    <w:rsid w:val="0011706E"/>
    <w:rsid w:val="0013017A"/>
    <w:rsid w:val="001823A2"/>
    <w:rsid w:val="00193CEB"/>
    <w:rsid w:val="001B06EC"/>
    <w:rsid w:val="001B2FDA"/>
    <w:rsid w:val="001C13B7"/>
    <w:rsid w:val="001E2CC9"/>
    <w:rsid w:val="00235B5F"/>
    <w:rsid w:val="00252D5B"/>
    <w:rsid w:val="00260392"/>
    <w:rsid w:val="002A59E4"/>
    <w:rsid w:val="002C559C"/>
    <w:rsid w:val="0039547B"/>
    <w:rsid w:val="00410AAE"/>
    <w:rsid w:val="00412732"/>
    <w:rsid w:val="00413D78"/>
    <w:rsid w:val="00462092"/>
    <w:rsid w:val="004A0B81"/>
    <w:rsid w:val="004A1909"/>
    <w:rsid w:val="004B1ADB"/>
    <w:rsid w:val="004B4121"/>
    <w:rsid w:val="004F7E73"/>
    <w:rsid w:val="0050257E"/>
    <w:rsid w:val="00512772"/>
    <w:rsid w:val="00525794"/>
    <w:rsid w:val="00543603"/>
    <w:rsid w:val="00551B22"/>
    <w:rsid w:val="00593DBD"/>
    <w:rsid w:val="005A4E33"/>
    <w:rsid w:val="005E062B"/>
    <w:rsid w:val="006117D4"/>
    <w:rsid w:val="00612ECA"/>
    <w:rsid w:val="00622939"/>
    <w:rsid w:val="00654EBD"/>
    <w:rsid w:val="006D397D"/>
    <w:rsid w:val="006F410F"/>
    <w:rsid w:val="00717206"/>
    <w:rsid w:val="00735764"/>
    <w:rsid w:val="00753741"/>
    <w:rsid w:val="007550E5"/>
    <w:rsid w:val="00783A5A"/>
    <w:rsid w:val="007C15D9"/>
    <w:rsid w:val="0083325F"/>
    <w:rsid w:val="00836587"/>
    <w:rsid w:val="0084439D"/>
    <w:rsid w:val="008560E1"/>
    <w:rsid w:val="008733E4"/>
    <w:rsid w:val="008920FB"/>
    <w:rsid w:val="008A26D6"/>
    <w:rsid w:val="008F2BC1"/>
    <w:rsid w:val="008F6705"/>
    <w:rsid w:val="00920317"/>
    <w:rsid w:val="00952987"/>
    <w:rsid w:val="009663B8"/>
    <w:rsid w:val="009724BA"/>
    <w:rsid w:val="009C1D4A"/>
    <w:rsid w:val="009F099A"/>
    <w:rsid w:val="00A31690"/>
    <w:rsid w:val="00A5627F"/>
    <w:rsid w:val="00AB0CB6"/>
    <w:rsid w:val="00B00E4E"/>
    <w:rsid w:val="00B6222F"/>
    <w:rsid w:val="00B63458"/>
    <w:rsid w:val="00B66B62"/>
    <w:rsid w:val="00B93DC1"/>
    <w:rsid w:val="00B9629C"/>
    <w:rsid w:val="00BD37AF"/>
    <w:rsid w:val="00BD55E7"/>
    <w:rsid w:val="00BE1820"/>
    <w:rsid w:val="00C05C03"/>
    <w:rsid w:val="00C11548"/>
    <w:rsid w:val="00C25AC2"/>
    <w:rsid w:val="00C940B1"/>
    <w:rsid w:val="00CA3A64"/>
    <w:rsid w:val="00CB7290"/>
    <w:rsid w:val="00CC16BB"/>
    <w:rsid w:val="00CF3E74"/>
    <w:rsid w:val="00D0527A"/>
    <w:rsid w:val="00D128A3"/>
    <w:rsid w:val="00D37166"/>
    <w:rsid w:val="00D522B9"/>
    <w:rsid w:val="00D6484F"/>
    <w:rsid w:val="00D70D26"/>
    <w:rsid w:val="00D72A4C"/>
    <w:rsid w:val="00D73469"/>
    <w:rsid w:val="00D829CA"/>
    <w:rsid w:val="00D92306"/>
    <w:rsid w:val="00DC058F"/>
    <w:rsid w:val="00DD2D7C"/>
    <w:rsid w:val="00DE56F9"/>
    <w:rsid w:val="00E82B9B"/>
    <w:rsid w:val="00E925B4"/>
    <w:rsid w:val="00E93FCF"/>
    <w:rsid w:val="00EA07A3"/>
    <w:rsid w:val="00EC1EF2"/>
    <w:rsid w:val="00ED4EE7"/>
    <w:rsid w:val="00EE0C96"/>
    <w:rsid w:val="00EE602E"/>
    <w:rsid w:val="00F01CB8"/>
    <w:rsid w:val="00F17819"/>
    <w:rsid w:val="00F27549"/>
    <w:rsid w:val="00F5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420E9-E26D-48EB-BFDA-193D6A94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0A44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0A4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0A4415"/>
    <w:pPr>
      <w:spacing w:before="100" w:beforeAutospacing="1" w:after="100" w:afterAutospacing="1"/>
    </w:p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0A441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List Paragraph"/>
    <w:basedOn w:val="a"/>
    <w:uiPriority w:val="34"/>
    <w:qFormat/>
    <w:rsid w:val="001301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A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A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plzvtl</cp:lastModifiedBy>
  <cp:revision>9</cp:revision>
  <cp:lastPrinted>2019-02-08T13:33:00Z</cp:lastPrinted>
  <dcterms:created xsi:type="dcterms:W3CDTF">2019-02-06T11:58:00Z</dcterms:created>
  <dcterms:modified xsi:type="dcterms:W3CDTF">2019-02-13T13:03:00Z</dcterms:modified>
</cp:coreProperties>
</file>